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76" w:rsidRPr="00BF4519" w:rsidRDefault="005C3ABA" w:rsidP="00676CE1">
      <w:pPr>
        <w:tabs>
          <w:tab w:val="left" w:pos="1414"/>
          <w:tab w:val="left" w:pos="1708"/>
          <w:tab w:val="left" w:pos="6732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77696" behindDoc="0" locked="0" layoutInCell="1" allowOverlap="1" wp14:anchorId="046B70D6" wp14:editId="28D485C7">
            <wp:simplePos x="0" y="0"/>
            <wp:positionH relativeFrom="column">
              <wp:posOffset>2325465</wp:posOffset>
            </wp:positionH>
            <wp:positionV relativeFrom="paragraph">
              <wp:posOffset>-1237</wp:posOffset>
            </wp:positionV>
            <wp:extent cx="1152525" cy="1152525"/>
            <wp:effectExtent l="0" t="0" r="9525" b="9525"/>
            <wp:wrapNone/>
            <wp:docPr id="4" name="รูปภาพ 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1276" w:rsidRPr="00BF4519" w:rsidRDefault="002B1276" w:rsidP="00676CE1">
      <w:pPr>
        <w:tabs>
          <w:tab w:val="left" w:pos="1414"/>
          <w:tab w:val="left" w:pos="1708"/>
          <w:tab w:val="left" w:pos="6732"/>
        </w:tabs>
        <w:jc w:val="thaiDistribute"/>
        <w:rPr>
          <w:rFonts w:ascii="TH NiramitIT๙" w:hAnsi="TH NiramitIT๙" w:cs="TH NiramitIT๙"/>
        </w:rPr>
      </w:pPr>
    </w:p>
    <w:p w:rsidR="00A81F5D" w:rsidRDefault="00A81F5D" w:rsidP="0044129D">
      <w:pPr>
        <w:tabs>
          <w:tab w:val="left" w:pos="1414"/>
          <w:tab w:val="left" w:pos="1708"/>
          <w:tab w:val="left" w:pos="6732"/>
        </w:tabs>
        <w:jc w:val="center"/>
        <w:rPr>
          <w:noProof/>
        </w:rPr>
      </w:pPr>
    </w:p>
    <w:p w:rsidR="00676CE1" w:rsidRPr="0098655D" w:rsidRDefault="00B81AE1" w:rsidP="0098655D">
      <w:pPr>
        <w:tabs>
          <w:tab w:val="left" w:pos="1414"/>
          <w:tab w:val="left" w:pos="1708"/>
          <w:tab w:val="left" w:pos="4111"/>
          <w:tab w:val="left" w:pos="6732"/>
        </w:tabs>
        <w:jc w:val="thaiDistribute"/>
        <w:rPr>
          <w:rFonts w:ascii="TH NiramitIT๙" w:hAnsi="TH NiramitIT๙" w:cs="TH NiramitIT๙"/>
          <w:sz w:val="40"/>
          <w:szCs w:val="40"/>
        </w:rPr>
      </w:pPr>
      <w:r w:rsidRPr="0098655D">
        <w:rPr>
          <w:rFonts w:ascii="TH NiramitIT๙" w:hAnsi="TH NiramitIT๙" w:cs="TH NiramitIT๙" w:hint="cs"/>
          <w:sz w:val="40"/>
          <w:szCs w:val="40"/>
          <w:cs/>
        </w:rPr>
        <w:tab/>
      </w:r>
      <w:r w:rsidRPr="0098655D">
        <w:rPr>
          <w:rFonts w:ascii="TH NiramitIT๙" w:hAnsi="TH NiramitIT๙" w:cs="TH NiramitIT๙" w:hint="cs"/>
          <w:sz w:val="40"/>
          <w:szCs w:val="40"/>
          <w:cs/>
        </w:rPr>
        <w:tab/>
      </w:r>
      <w:r w:rsidRPr="0098655D">
        <w:rPr>
          <w:rFonts w:ascii="TH NiramitIT๙" w:hAnsi="TH NiramitIT๙" w:cs="TH NiramitIT๙" w:hint="cs"/>
          <w:sz w:val="40"/>
          <w:szCs w:val="40"/>
          <w:cs/>
        </w:rPr>
        <w:tab/>
      </w:r>
    </w:p>
    <w:p w:rsidR="002B1276" w:rsidRPr="00BF4519" w:rsidRDefault="00F87AEE" w:rsidP="00676CE1">
      <w:pPr>
        <w:tabs>
          <w:tab w:val="left" w:pos="1414"/>
          <w:tab w:val="left" w:pos="1708"/>
          <w:tab w:val="left" w:pos="6732"/>
        </w:tabs>
        <w:jc w:val="center"/>
        <w:rPr>
          <w:rFonts w:ascii="TH NiramitIT๙" w:hAnsi="TH NiramitIT๙" w:cs="TH NiramitIT๙"/>
          <w:b/>
          <w:bCs/>
          <w:cs/>
        </w:rPr>
      </w:pPr>
      <w:r>
        <w:rPr>
          <w:rFonts w:ascii="TH NiramitIT๙" w:hAnsi="TH NiramitIT๙" w:cs="TH NiramitIT๙" w:hint="cs"/>
          <w:b/>
          <w:bCs/>
          <w:cs/>
        </w:rPr>
        <w:t>แถลงการณ์</w:t>
      </w:r>
      <w:r w:rsidR="002B1276" w:rsidRPr="00BF4519">
        <w:rPr>
          <w:rFonts w:ascii="TH NiramitIT๙" w:hAnsi="TH NiramitIT๙" w:cs="TH NiramitIT๙"/>
          <w:b/>
          <w:bCs/>
          <w:cs/>
        </w:rPr>
        <w:t>มหาวิทยาลัยเชียงใหม่</w:t>
      </w:r>
    </w:p>
    <w:p w:rsidR="002B1276" w:rsidRDefault="009E334D" w:rsidP="007E1238">
      <w:pPr>
        <w:pStyle w:val="2"/>
        <w:tabs>
          <w:tab w:val="clear" w:pos="630"/>
          <w:tab w:val="left" w:pos="709"/>
          <w:tab w:val="left" w:pos="6732"/>
        </w:tabs>
        <w:spacing w:before="120"/>
        <w:ind w:right="-143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เรื่อง</w:t>
      </w:r>
      <w:r>
        <w:rPr>
          <w:rFonts w:ascii="TH NiramitIT๙" w:hAnsi="TH NiramitIT๙" w:cs="TH NiramitIT๙" w:hint="cs"/>
          <w:cs/>
        </w:rPr>
        <w:t xml:space="preserve">  </w:t>
      </w:r>
      <w:r w:rsidR="00346F41">
        <w:rPr>
          <w:rFonts w:ascii="TH NiramitIT๙" w:hAnsi="TH NiramitIT๙" w:cs="TH NiramitIT๙" w:hint="cs"/>
          <w:cs/>
        </w:rPr>
        <w:tab/>
      </w:r>
      <w:r w:rsidR="00AC0E37">
        <w:rPr>
          <w:rFonts w:ascii="TH NiramitIT๙" w:hAnsi="TH NiramitIT๙" w:cs="TH NiramitIT๙" w:hint="cs"/>
          <w:cs/>
        </w:rPr>
        <w:t>กกกกกกกกกกกกกกกกกกกกกกกกกกกกกกกกกกกกกกกกกกกกก</w:t>
      </w:r>
      <w:r w:rsidR="001C33F8">
        <w:rPr>
          <w:rFonts w:ascii="TH NiramitIT๙" w:hAnsi="TH NiramitIT๙" w:cs="TH NiramitIT๙" w:hint="cs"/>
          <w:cs/>
        </w:rPr>
        <w:t>กกกกกกกก</w:t>
      </w:r>
      <w:r w:rsidR="00AC0E37">
        <w:rPr>
          <w:rFonts w:ascii="TH NiramitIT๙" w:hAnsi="TH NiramitIT๙" w:cs="TH NiramitIT๙" w:hint="cs"/>
          <w:cs/>
        </w:rPr>
        <w:t>กกก</w:t>
      </w:r>
    </w:p>
    <w:p w:rsidR="00F87AEE" w:rsidRPr="00F87AEE" w:rsidRDefault="00F87AEE" w:rsidP="00F87AEE">
      <w:pPr>
        <w:jc w:val="center"/>
        <w:rPr>
          <w:rFonts w:ascii="TH NiramitIT๙" w:hAnsi="TH NiramitIT๙" w:cs="TH NiramitIT๙"/>
          <w:b/>
          <w:bCs/>
          <w:cs/>
        </w:rPr>
      </w:pPr>
      <w:r w:rsidRPr="00F87AEE">
        <w:rPr>
          <w:rFonts w:ascii="TH NiramitIT๙" w:hAnsi="TH NiramitIT๙" w:cs="TH NiramitIT๙"/>
          <w:b/>
          <w:bCs/>
          <w:cs/>
        </w:rPr>
        <w:t xml:space="preserve">ฉบับที่ </w:t>
      </w:r>
      <w:r>
        <w:rPr>
          <w:rFonts w:ascii="TH NiramitIT๙" w:hAnsi="TH NiramitIT๙" w:cs="TH NiramitIT๙" w:hint="cs"/>
          <w:b/>
          <w:bCs/>
          <w:cs/>
        </w:rPr>
        <w:t>.............................</w:t>
      </w:r>
      <w:r w:rsidRPr="00F87AEE">
        <w:rPr>
          <w:rFonts w:ascii="TH NiramitIT๙" w:hAnsi="TH NiramitIT๙" w:cs="TH NiramitIT๙"/>
          <w:b/>
          <w:bCs/>
          <w:cs/>
        </w:rPr>
        <w:t xml:space="preserve">  (ถ้ามี)</w:t>
      </w:r>
    </w:p>
    <w:p w:rsidR="002B1276" w:rsidRPr="00BF4519" w:rsidRDefault="00D5650D" w:rsidP="00676CE1">
      <w:pPr>
        <w:tabs>
          <w:tab w:val="left" w:pos="1414"/>
          <w:tab w:val="left" w:pos="1708"/>
          <w:tab w:val="left" w:pos="6732"/>
        </w:tabs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</w:rPr>
        <w:t>-----------------------</w:t>
      </w:r>
    </w:p>
    <w:p w:rsidR="00822082" w:rsidRPr="00BF4519" w:rsidRDefault="002B1276" w:rsidP="00F87AEE">
      <w:pPr>
        <w:tabs>
          <w:tab w:val="left" w:pos="1414"/>
          <w:tab w:val="left" w:pos="1708"/>
        </w:tabs>
        <w:spacing w:before="120"/>
        <w:ind w:right="6"/>
        <w:jc w:val="thaiDistribute"/>
        <w:rPr>
          <w:rFonts w:ascii="TH NiramitIT๙" w:hAnsi="TH NiramitIT๙" w:cs="TH NiramitIT๙"/>
        </w:rPr>
      </w:pPr>
      <w:r w:rsidRPr="00BF4519">
        <w:rPr>
          <w:rFonts w:ascii="TH NiramitIT๙" w:hAnsi="TH NiramitIT๙" w:cs="TH NiramitIT๙"/>
        </w:rPr>
        <w:tab/>
      </w:r>
      <w:r w:rsidR="00AC0E37">
        <w:rPr>
          <w:rFonts w:ascii="TH NiramitIT๙" w:hAnsi="TH NiramitIT๙" w:cs="TH Niramit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bookmarkStart w:id="0" w:name="_GoBack"/>
      <w:bookmarkEnd w:id="0"/>
      <w:r w:rsidR="00AC0E37">
        <w:rPr>
          <w:rFonts w:ascii="TH NiramitIT๙" w:hAnsi="TH NiramitIT๙" w:cs="TH Niramit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F87AEE">
        <w:rPr>
          <w:rFonts w:ascii="TH NiramitIT๙" w:hAnsi="TH NiramitIT๙" w:cs="TH Niramit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006273" w:rsidRPr="001C33F8" w:rsidRDefault="00006273" w:rsidP="00676CE1">
      <w:pPr>
        <w:tabs>
          <w:tab w:val="left" w:pos="1414"/>
          <w:tab w:val="left" w:pos="1708"/>
        </w:tabs>
        <w:jc w:val="center"/>
        <w:rPr>
          <w:rFonts w:ascii="TH NiramitIT๙" w:hAnsi="TH NiramitIT๙" w:cs="TH NiramitIT๙"/>
        </w:rPr>
      </w:pPr>
    </w:p>
    <w:p w:rsidR="00FE0C26" w:rsidRDefault="00FE0C26" w:rsidP="00676CE1">
      <w:pPr>
        <w:tabs>
          <w:tab w:val="left" w:pos="1414"/>
          <w:tab w:val="left" w:pos="1708"/>
        </w:tabs>
        <w:jc w:val="center"/>
        <w:rPr>
          <w:rFonts w:ascii="TH NiramitIT๙" w:hAnsi="TH NiramitIT๙" w:cs="TH NiramitIT๙"/>
        </w:rPr>
      </w:pPr>
    </w:p>
    <w:p w:rsidR="001C33F8" w:rsidRPr="001C33F8" w:rsidRDefault="001C33F8" w:rsidP="00676CE1">
      <w:pPr>
        <w:tabs>
          <w:tab w:val="left" w:pos="1414"/>
          <w:tab w:val="left" w:pos="1708"/>
        </w:tabs>
        <w:jc w:val="center"/>
        <w:rPr>
          <w:rFonts w:ascii="TH NiramitIT๙" w:hAnsi="TH NiramitIT๙" w:cs="TH NiramitIT๙"/>
        </w:rPr>
      </w:pPr>
    </w:p>
    <w:p w:rsidR="00822082" w:rsidRPr="00BF4519" w:rsidRDefault="00822082" w:rsidP="00494415">
      <w:pPr>
        <w:ind w:left="2835"/>
        <w:jc w:val="center"/>
        <w:rPr>
          <w:rFonts w:ascii="TH NiramitIT๙" w:hAnsi="TH NiramitIT๙" w:cs="TH NiramitIT๙"/>
        </w:rPr>
      </w:pPr>
      <w:r w:rsidRPr="00BF4519">
        <w:rPr>
          <w:rFonts w:ascii="TH NiramitIT๙" w:hAnsi="TH NiramitIT๙" w:cs="TH NiramitIT๙"/>
          <w:cs/>
        </w:rPr>
        <w:t>(</w:t>
      </w:r>
      <w:r w:rsidR="00F87AEE">
        <w:rPr>
          <w:rFonts w:ascii="TH NiramitIT๙" w:hAnsi="TH NiramitIT๙" w:cs="TH NiramitIT๙" w:hint="cs"/>
          <w:cs/>
        </w:rPr>
        <w:t>ส่วนงานที่ออกแถลงการณ์</w:t>
      </w:r>
      <w:r w:rsidRPr="00BF4519">
        <w:rPr>
          <w:rFonts w:ascii="TH NiramitIT๙" w:hAnsi="TH NiramitIT๙" w:cs="TH NiramitIT๙"/>
          <w:cs/>
        </w:rPr>
        <w:t>)</w:t>
      </w:r>
    </w:p>
    <w:p w:rsidR="00822082" w:rsidRPr="00BF4519" w:rsidRDefault="00F87AEE" w:rsidP="00494415">
      <w:pPr>
        <w:ind w:left="2835"/>
        <w:jc w:val="center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>(วัน  เดือน  ปี)</w:t>
      </w:r>
    </w:p>
    <w:sectPr w:rsidR="00822082" w:rsidRPr="00BF4519" w:rsidSect="00AC0E37">
      <w:pgSz w:w="11906" w:h="16838" w:code="9"/>
      <w:pgMar w:top="851" w:right="113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01359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170E64"/>
    <w:multiLevelType w:val="hybridMultilevel"/>
    <w:tmpl w:val="AC48E64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6"/>
    <w:rsid w:val="000011A1"/>
    <w:rsid w:val="00006273"/>
    <w:rsid w:val="000B3DA5"/>
    <w:rsid w:val="00107869"/>
    <w:rsid w:val="00122E78"/>
    <w:rsid w:val="00190400"/>
    <w:rsid w:val="001C33F8"/>
    <w:rsid w:val="001D53BD"/>
    <w:rsid w:val="001E20DF"/>
    <w:rsid w:val="00206BC4"/>
    <w:rsid w:val="002263AD"/>
    <w:rsid w:val="002354B7"/>
    <w:rsid w:val="00235A20"/>
    <w:rsid w:val="00253E92"/>
    <w:rsid w:val="00273CB4"/>
    <w:rsid w:val="002A07FE"/>
    <w:rsid w:val="002B1276"/>
    <w:rsid w:val="002B669A"/>
    <w:rsid w:val="002C1C4F"/>
    <w:rsid w:val="002C557D"/>
    <w:rsid w:val="002D43DB"/>
    <w:rsid w:val="002E6080"/>
    <w:rsid w:val="0033038E"/>
    <w:rsid w:val="00331B80"/>
    <w:rsid w:val="00333188"/>
    <w:rsid w:val="00346F41"/>
    <w:rsid w:val="00371A05"/>
    <w:rsid w:val="003823D4"/>
    <w:rsid w:val="00387F76"/>
    <w:rsid w:val="003C0C8E"/>
    <w:rsid w:val="003C1870"/>
    <w:rsid w:val="003E7D52"/>
    <w:rsid w:val="0040799D"/>
    <w:rsid w:val="0044129D"/>
    <w:rsid w:val="00445291"/>
    <w:rsid w:val="00471B2B"/>
    <w:rsid w:val="00472FFD"/>
    <w:rsid w:val="00494415"/>
    <w:rsid w:val="004C38C2"/>
    <w:rsid w:val="004C50D3"/>
    <w:rsid w:val="00507558"/>
    <w:rsid w:val="00511EFF"/>
    <w:rsid w:val="00526F79"/>
    <w:rsid w:val="0053412E"/>
    <w:rsid w:val="00535163"/>
    <w:rsid w:val="00544316"/>
    <w:rsid w:val="00555641"/>
    <w:rsid w:val="00586A53"/>
    <w:rsid w:val="00594305"/>
    <w:rsid w:val="005C3ABA"/>
    <w:rsid w:val="005F1015"/>
    <w:rsid w:val="00625E06"/>
    <w:rsid w:val="00636E90"/>
    <w:rsid w:val="00653A47"/>
    <w:rsid w:val="00676CE1"/>
    <w:rsid w:val="00692F91"/>
    <w:rsid w:val="00696671"/>
    <w:rsid w:val="006B46D7"/>
    <w:rsid w:val="006E50B6"/>
    <w:rsid w:val="006F7BAB"/>
    <w:rsid w:val="007020FA"/>
    <w:rsid w:val="0070259C"/>
    <w:rsid w:val="00713386"/>
    <w:rsid w:val="0073239B"/>
    <w:rsid w:val="00795F9C"/>
    <w:rsid w:val="007D5885"/>
    <w:rsid w:val="007E1238"/>
    <w:rsid w:val="008129D4"/>
    <w:rsid w:val="00822082"/>
    <w:rsid w:val="008777D9"/>
    <w:rsid w:val="00885DB3"/>
    <w:rsid w:val="008B5058"/>
    <w:rsid w:val="008C6B1E"/>
    <w:rsid w:val="00924F7C"/>
    <w:rsid w:val="00927ECC"/>
    <w:rsid w:val="00931864"/>
    <w:rsid w:val="00957BCB"/>
    <w:rsid w:val="0098655D"/>
    <w:rsid w:val="009C0493"/>
    <w:rsid w:val="009E334D"/>
    <w:rsid w:val="00A05EA5"/>
    <w:rsid w:val="00A15318"/>
    <w:rsid w:val="00A303BF"/>
    <w:rsid w:val="00A33266"/>
    <w:rsid w:val="00A43C48"/>
    <w:rsid w:val="00A47687"/>
    <w:rsid w:val="00A635D3"/>
    <w:rsid w:val="00A739ED"/>
    <w:rsid w:val="00A81F5D"/>
    <w:rsid w:val="00A8246F"/>
    <w:rsid w:val="00A8454C"/>
    <w:rsid w:val="00AC0E37"/>
    <w:rsid w:val="00AF4E52"/>
    <w:rsid w:val="00B0767B"/>
    <w:rsid w:val="00B07EB7"/>
    <w:rsid w:val="00B27945"/>
    <w:rsid w:val="00B81AE1"/>
    <w:rsid w:val="00BA09D4"/>
    <w:rsid w:val="00BB76F5"/>
    <w:rsid w:val="00BC1A67"/>
    <w:rsid w:val="00BC42E6"/>
    <w:rsid w:val="00BD240C"/>
    <w:rsid w:val="00BD59EC"/>
    <w:rsid w:val="00BE4A18"/>
    <w:rsid w:val="00BF4519"/>
    <w:rsid w:val="00C129D7"/>
    <w:rsid w:val="00C15223"/>
    <w:rsid w:val="00C6337F"/>
    <w:rsid w:val="00C71431"/>
    <w:rsid w:val="00C715BF"/>
    <w:rsid w:val="00C77B5E"/>
    <w:rsid w:val="00C805BA"/>
    <w:rsid w:val="00C925F5"/>
    <w:rsid w:val="00C97306"/>
    <w:rsid w:val="00CA5711"/>
    <w:rsid w:val="00CB58B0"/>
    <w:rsid w:val="00CC5EB6"/>
    <w:rsid w:val="00CC65F5"/>
    <w:rsid w:val="00CD1D5A"/>
    <w:rsid w:val="00CF3C0C"/>
    <w:rsid w:val="00D011CF"/>
    <w:rsid w:val="00D031B8"/>
    <w:rsid w:val="00D22B13"/>
    <w:rsid w:val="00D5650D"/>
    <w:rsid w:val="00D6365D"/>
    <w:rsid w:val="00D97B32"/>
    <w:rsid w:val="00E07A48"/>
    <w:rsid w:val="00E47FF9"/>
    <w:rsid w:val="00E70A1D"/>
    <w:rsid w:val="00E72309"/>
    <w:rsid w:val="00EA7C1C"/>
    <w:rsid w:val="00F32045"/>
    <w:rsid w:val="00F5112C"/>
    <w:rsid w:val="00F52E82"/>
    <w:rsid w:val="00F64016"/>
    <w:rsid w:val="00F83E29"/>
    <w:rsid w:val="00F87AEE"/>
    <w:rsid w:val="00FA6D24"/>
    <w:rsid w:val="00FB6B75"/>
    <w:rsid w:val="00FC0E81"/>
    <w:rsid w:val="00FC52A3"/>
    <w:rsid w:val="00FD506C"/>
    <w:rsid w:val="00FE0C26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7922CB-AE07-4B4A-8DDE-481FE51C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76"/>
    <w:rPr>
      <w:rFonts w:ascii="Angsana New" w:eastAsia="Cordia New" w:hAnsi="Angsana New"/>
      <w:sz w:val="32"/>
      <w:szCs w:val="32"/>
    </w:rPr>
  </w:style>
  <w:style w:type="paragraph" w:styleId="1">
    <w:name w:val="heading 1"/>
    <w:basedOn w:val="a"/>
    <w:next w:val="a"/>
    <w:qFormat/>
    <w:rsid w:val="002B1276"/>
    <w:pPr>
      <w:keepNext/>
      <w:tabs>
        <w:tab w:val="left" w:pos="360"/>
        <w:tab w:val="left" w:pos="1260"/>
        <w:tab w:val="left" w:pos="4320"/>
        <w:tab w:val="left" w:pos="4590"/>
        <w:tab w:val="left" w:pos="4860"/>
        <w:tab w:val="left" w:pos="6120"/>
      </w:tabs>
      <w:jc w:val="center"/>
      <w:outlineLvl w:val="0"/>
    </w:pPr>
    <w:rPr>
      <w:rFonts w:ascii="AngsanaUPC" w:eastAsia="Times New Roman" w:hAnsi="AngsanaUPC" w:cs="Angsan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2B1276"/>
    <w:pPr>
      <w:keepNext/>
      <w:tabs>
        <w:tab w:val="left" w:pos="630"/>
      </w:tabs>
      <w:ind w:right="-262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2208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5BA"/>
    <w:rPr>
      <w:rFonts w:ascii="Tahoma" w:hAnsi="Tahoma"/>
      <w:sz w:val="16"/>
      <w:szCs w:val="18"/>
    </w:rPr>
  </w:style>
  <w:style w:type="paragraph" w:styleId="a4">
    <w:name w:val="Body Text"/>
    <w:basedOn w:val="a"/>
    <w:rsid w:val="00822082"/>
    <w:pPr>
      <w:tabs>
        <w:tab w:val="left" w:pos="1170"/>
      </w:tabs>
      <w:ind w:right="8"/>
      <w:jc w:val="thaiDistribute"/>
    </w:pPr>
    <w:rPr>
      <w:rFonts w:ascii="AngsanaUPC" w:hAnsi="AngsanaUPC" w:cs="AngsanaUPC"/>
    </w:rPr>
  </w:style>
  <w:style w:type="character" w:customStyle="1" w:styleId="size14tanormalgray">
    <w:name w:val="size14_ta_normal_gray"/>
    <w:basedOn w:val="a0"/>
    <w:rsid w:val="00E07A48"/>
  </w:style>
  <w:style w:type="paragraph" w:styleId="a5">
    <w:name w:val="List Paragraph"/>
    <w:basedOn w:val="a"/>
    <w:uiPriority w:val="34"/>
    <w:qFormat/>
    <w:rsid w:val="003E7D5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2016-06-24T03:07:00Z</cp:lastPrinted>
  <dcterms:created xsi:type="dcterms:W3CDTF">2016-06-30T03:13:00Z</dcterms:created>
  <dcterms:modified xsi:type="dcterms:W3CDTF">2016-06-30T03:13:00Z</dcterms:modified>
</cp:coreProperties>
</file>