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5FCE" w14:textId="77777777" w:rsidR="006979FA" w:rsidRDefault="006979FA" w:rsidP="00D9048F">
      <w:pPr>
        <w:jc w:val="center"/>
        <w:rPr>
          <w:rFonts w:cs="TH SarabunPSK"/>
          <w:b/>
          <w:bCs/>
          <w:szCs w:val="32"/>
        </w:rPr>
      </w:pPr>
    </w:p>
    <w:p w14:paraId="0E605013" w14:textId="64A0B158" w:rsidR="00362156" w:rsidRDefault="00D9048F" w:rsidP="00D9048F">
      <w:pPr>
        <w:jc w:val="center"/>
        <w:rPr>
          <w:rFonts w:cs="TH SarabunPSK"/>
          <w:b/>
          <w:bCs/>
          <w:szCs w:val="32"/>
        </w:rPr>
      </w:pPr>
      <w:r w:rsidRPr="00D9048F">
        <w:rPr>
          <w:rFonts w:cs="TH SarabunPSK"/>
          <w:b/>
          <w:bCs/>
          <w:szCs w:val="32"/>
          <w:cs/>
        </w:rPr>
        <w:t>แบบฟอร์มการ</w:t>
      </w:r>
      <w:r w:rsidRPr="00D9048F">
        <w:rPr>
          <w:rFonts w:cs="TH SarabunPSK" w:hint="cs"/>
          <w:b/>
          <w:bCs/>
          <w:szCs w:val="32"/>
          <w:cs/>
        </w:rPr>
        <w:t>ขอเบิกสว</w:t>
      </w:r>
      <w:r w:rsidR="008547D5">
        <w:rPr>
          <w:rFonts w:cs="TH SarabunPSK" w:hint="cs"/>
          <w:b/>
          <w:bCs/>
          <w:szCs w:val="32"/>
          <w:cs/>
        </w:rPr>
        <w:t>ั</w:t>
      </w:r>
      <w:r w:rsidRPr="00D9048F">
        <w:rPr>
          <w:rFonts w:cs="TH SarabunPSK" w:hint="cs"/>
          <w:b/>
          <w:bCs/>
          <w:szCs w:val="32"/>
          <w:cs/>
        </w:rPr>
        <w:t>สดิการด้านสุขภาพ</w:t>
      </w:r>
      <w:r w:rsidR="00362156">
        <w:rPr>
          <w:rFonts w:cs="TH SarabunPSK" w:hint="cs"/>
          <w:b/>
          <w:bCs/>
          <w:szCs w:val="32"/>
          <w:cs/>
        </w:rPr>
        <w:t>แบบยืดหยุ่น</w:t>
      </w:r>
      <w:r w:rsidRPr="00D9048F">
        <w:rPr>
          <w:rFonts w:cs="TH SarabunPSK" w:hint="cs"/>
          <w:b/>
          <w:bCs/>
          <w:szCs w:val="32"/>
          <w:cs/>
        </w:rPr>
        <w:t>ของบุคลากรที่มิใช่พนักงานมหาวิทยาลัย (เงินแผ่นดิน)</w:t>
      </w:r>
      <w:r w:rsidR="00362156">
        <w:rPr>
          <w:rFonts w:cs="TH SarabunPSK" w:hint="cs"/>
          <w:b/>
          <w:bCs/>
          <w:szCs w:val="32"/>
          <w:cs/>
        </w:rPr>
        <w:t xml:space="preserve"> </w:t>
      </w:r>
    </w:p>
    <w:p w14:paraId="1FEC9E1B" w14:textId="77777777" w:rsidR="0073674A" w:rsidRPr="00D9048F" w:rsidRDefault="00362156" w:rsidP="00D9048F">
      <w:pPr>
        <w:jc w:val="center"/>
        <w:rPr>
          <w:rFonts w:cs="TH SarabunPSK"/>
          <w:b/>
          <w:bCs/>
          <w:szCs w:val="32"/>
        </w:rPr>
      </w:pPr>
      <w:r>
        <w:rPr>
          <w:rFonts w:cs="TH SarabunPSK" w:hint="cs"/>
          <w:b/>
          <w:bCs/>
          <w:szCs w:val="32"/>
          <w:cs/>
        </w:rPr>
        <w:t>คณะเศรษฐศาสตร์ มหาวิทยาลัยเชียงใหม่</w:t>
      </w:r>
    </w:p>
    <w:p w14:paraId="537A23EF" w14:textId="77777777" w:rsidR="00D9048F" w:rsidRPr="00D9048F" w:rsidRDefault="00D9048F" w:rsidP="00D9048F">
      <w:pPr>
        <w:jc w:val="center"/>
        <w:rPr>
          <w:rFonts w:cs="TH SarabunPSK"/>
          <w:sz w:val="28"/>
          <w:szCs w:val="28"/>
        </w:rPr>
      </w:pPr>
      <w:r w:rsidRPr="00D9048F">
        <w:rPr>
          <w:rFonts w:cs="TH SarabunPSK" w:hint="cs"/>
          <w:sz w:val="28"/>
          <w:szCs w:val="28"/>
          <w:cs/>
        </w:rPr>
        <w:t xml:space="preserve">โปรดทำเครื่องหมาย </w:t>
      </w:r>
      <w:r w:rsidRPr="00D9048F">
        <w:rPr>
          <w:rFonts w:cs="TH SarabunPSK"/>
          <w:sz w:val="28"/>
          <w:szCs w:val="28"/>
        </w:rPr>
        <w:sym w:font="Wingdings" w:char="F0FC"/>
      </w:r>
      <w:r w:rsidRPr="00D9048F">
        <w:rPr>
          <w:rFonts w:cs="TH SarabunPSK" w:hint="cs"/>
          <w:sz w:val="28"/>
          <w:szCs w:val="28"/>
          <w:cs/>
        </w:rPr>
        <w:t xml:space="preserve"> ในช่อง และกรอกข้อมูลให้ครบถ้วน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1"/>
        <w:gridCol w:w="4970"/>
      </w:tblGrid>
      <w:tr w:rsidR="00D9048F" w14:paraId="507E5A60" w14:textId="77777777" w:rsidTr="00FD486F">
        <w:trPr>
          <w:trHeight w:val="928"/>
        </w:trPr>
        <w:tc>
          <w:tcPr>
            <w:tcW w:w="9911" w:type="dxa"/>
            <w:gridSpan w:val="2"/>
          </w:tcPr>
          <w:p w14:paraId="0FC17586" w14:textId="705DAC70" w:rsidR="00D9048F" w:rsidRPr="00FD486F" w:rsidRDefault="00D9048F" w:rsidP="00FD486F">
            <w:pPr>
              <w:pStyle w:val="a4"/>
              <w:numPr>
                <w:ilvl w:val="0"/>
                <w:numId w:val="1"/>
              </w:numPr>
              <w:tabs>
                <w:tab w:val="left" w:pos="5088"/>
              </w:tabs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ข้าพเจ้า </w:t>
            </w:r>
            <w:sdt>
              <w:sdtPr>
                <w:rPr>
                  <w:rFonts w:cs="TH SarabunPSK" w:hint="cs"/>
                  <w:szCs w:val="32"/>
                  <w:cs/>
                </w:rPr>
                <w:id w:val="-9334382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 w:rsidR="00FD486F">
              <w:rPr>
                <w:rFonts w:cs="TH SarabunPSK" w:hint="cs"/>
                <w:szCs w:val="32"/>
                <w:cs/>
              </w:rPr>
              <w:t xml:space="preserve">  </w:t>
            </w:r>
            <w:r w:rsidR="00FD486F">
              <w:rPr>
                <w:rFonts w:cs="TH SarabunPSK"/>
                <w:szCs w:val="32"/>
                <w:cs/>
              </w:rPr>
              <w:tab/>
            </w:r>
            <w:r w:rsidR="00362156" w:rsidRPr="00FD486F">
              <w:rPr>
                <w:rFonts w:cs="TH SarabunPSK" w:hint="cs"/>
                <w:szCs w:val="32"/>
                <w:cs/>
              </w:rPr>
              <w:t>พนักงานมหาวิทยาลัย (เงินรายได้</w:t>
            </w:r>
            <w:r w:rsidR="00DD025A" w:rsidRPr="00FD486F">
              <w:rPr>
                <w:rFonts w:cs="TH SarabunPSK" w:hint="cs"/>
                <w:szCs w:val="32"/>
                <w:cs/>
              </w:rPr>
              <w:t>มหาวิทยาลัย</w:t>
            </w:r>
            <w:r w:rsidR="00362156" w:rsidRPr="00FD486F">
              <w:rPr>
                <w:rFonts w:cs="TH SarabunPSK" w:hint="cs"/>
                <w:szCs w:val="32"/>
                <w:cs/>
              </w:rPr>
              <w:t>)</w:t>
            </w:r>
          </w:p>
          <w:p w14:paraId="0BC64629" w14:textId="0EBDA7D4" w:rsidR="00362156" w:rsidRPr="00D9048F" w:rsidRDefault="00362156" w:rsidP="00BB2826">
            <w:pPr>
              <w:tabs>
                <w:tab w:val="left" w:pos="5112"/>
              </w:tabs>
              <w:ind w:left="318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 xml:space="preserve">ตำแหน่ง  </w:t>
            </w:r>
            <w:sdt>
              <w:sdtPr>
                <w:rPr>
                  <w:rFonts w:cs="TH SarabunPSK" w:hint="cs"/>
                  <w:szCs w:val="32"/>
                  <w:cs/>
                </w:rPr>
                <w:id w:val="483898852"/>
                <w:placeholder>
                  <w:docPart w:val="334C764678BC40519CDF98518FD81B48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/>
                <w:szCs w:val="32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>สังกัด</w:t>
            </w:r>
            <w:r w:rsidR="009E4634">
              <w:rPr>
                <w:rFonts w:cs="TH SarabunPSK" w:hint="cs"/>
                <w:szCs w:val="32"/>
                <w:cs/>
              </w:rPr>
              <w:t>คณะเศรษฐศาสตร์</w:t>
            </w:r>
          </w:p>
        </w:tc>
      </w:tr>
      <w:tr w:rsidR="00D9048F" w14:paraId="74837997" w14:textId="77777777" w:rsidTr="00FD486F">
        <w:trPr>
          <w:trHeight w:val="983"/>
        </w:trPr>
        <w:tc>
          <w:tcPr>
            <w:tcW w:w="9911" w:type="dxa"/>
            <w:gridSpan w:val="2"/>
          </w:tcPr>
          <w:p w14:paraId="1A5DF9A8" w14:textId="46895094" w:rsidR="00ED5CA1" w:rsidRDefault="00ED5CA1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ข้าพเจ้ามีสิทธิได้รับเงินสวัสดิการด้านสุขภาพแบบยืดหยุ่น</w:t>
            </w:r>
            <w:r w:rsidR="00BB2826">
              <w:rPr>
                <w:rFonts w:cs="TH SarabunPSK" w:hint="cs"/>
                <w:szCs w:val="32"/>
                <w:cs/>
              </w:rPr>
              <w:t xml:space="preserve"> </w:t>
            </w:r>
            <w:r>
              <w:rPr>
                <w:rFonts w:cs="TH SarabunPSK" w:hint="cs"/>
                <w:szCs w:val="32"/>
                <w:cs/>
              </w:rPr>
              <w:t xml:space="preserve">จำนวน  </w:t>
            </w:r>
            <w:sdt>
              <w:sdtPr>
                <w:rPr>
                  <w:rFonts w:cs="TH SarabunPSK" w:hint="cs"/>
                  <w:szCs w:val="32"/>
                  <w:cs/>
                </w:rPr>
                <w:id w:val="-748815707"/>
                <w:placeholder>
                  <w:docPart w:val="955B8A06680F48538F271CADE39A2AF1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 บาท</w:t>
            </w:r>
          </w:p>
          <w:p w14:paraId="223F6146" w14:textId="6EBD3C5D" w:rsidR="00D9048F" w:rsidRPr="00362156" w:rsidRDefault="00ED5CA1" w:rsidP="00630FA9">
            <w:pPr>
              <w:pStyle w:val="a4"/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ยอดวงเงินคงเหลือ  </w:t>
            </w:r>
            <w:sdt>
              <w:sdtPr>
                <w:rPr>
                  <w:rFonts w:cs="TH SarabunPSK" w:hint="cs"/>
                  <w:szCs w:val="32"/>
                  <w:cs/>
                </w:rPr>
                <w:id w:val="219417778"/>
                <w:placeholder>
                  <w:docPart w:val="A532DC3977A14DCFBB92812D100518A1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  บาท</w:t>
            </w:r>
          </w:p>
        </w:tc>
      </w:tr>
      <w:tr w:rsidR="00ED5CA1" w14:paraId="5C553451" w14:textId="77777777" w:rsidTr="00D9048F">
        <w:tc>
          <w:tcPr>
            <w:tcW w:w="9911" w:type="dxa"/>
            <w:gridSpan w:val="2"/>
          </w:tcPr>
          <w:p w14:paraId="72DC9AC7" w14:textId="77777777" w:rsidR="00ED5CA1" w:rsidRDefault="00ED5CA1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ขอเบิกสวัสดิการด้านสุขภาพแบบยืดหยุนด้าน</w:t>
            </w:r>
          </w:p>
          <w:p w14:paraId="142AA720" w14:textId="5AD4FE97" w:rsidR="00ED5CA1" w:rsidRPr="00BB2826" w:rsidRDefault="0092080B" w:rsidP="00D5169C">
            <w:pPr>
              <w:ind w:left="318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7304289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04835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1) </w:t>
            </w:r>
            <w:r w:rsidR="00ED5CA1" w:rsidRPr="00BB2826">
              <w:rPr>
                <w:rFonts w:cs="TH SarabunPSK" w:hint="cs"/>
                <w:szCs w:val="32"/>
                <w:cs/>
              </w:rPr>
              <w:t>ด้านสุขภาพ</w:t>
            </w:r>
          </w:p>
          <w:p w14:paraId="435A4094" w14:textId="77777777" w:rsidR="00ED5CA1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6394955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1.1) </w:t>
            </w:r>
            <w:r w:rsidR="00BB2826" w:rsidRPr="00BB2826">
              <w:rPr>
                <w:rFonts w:cs="TH SarabunPSK" w:hint="cs"/>
                <w:szCs w:val="32"/>
                <w:cs/>
              </w:rPr>
              <w:t>ก</w:t>
            </w:r>
            <w:r w:rsidR="00ED5CA1" w:rsidRPr="00BB2826">
              <w:rPr>
                <w:rFonts w:cs="TH SarabunPSK" w:hint="cs"/>
                <w:szCs w:val="32"/>
                <w:cs/>
              </w:rPr>
              <w:t>ารรักษาพยาบาล</w:t>
            </w:r>
            <w:r w:rsidR="00384395" w:rsidRPr="00BB2826">
              <w:rPr>
                <w:rFonts w:cs="TH SarabunPSK" w:hint="cs"/>
                <w:szCs w:val="32"/>
                <w:cs/>
              </w:rPr>
              <w:t>หรือการบริการทางการแพทย์</w:t>
            </w:r>
          </w:p>
          <w:p w14:paraId="786C5251" w14:textId="77777777" w:rsid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4011102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1.2) การตรวจสุขภาพหรือการตรวจร่างกาย</w:t>
            </w:r>
          </w:p>
          <w:p w14:paraId="6E9EE47C" w14:textId="77777777" w:rsid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5016284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1.3) การทันตกรรม</w:t>
            </w:r>
          </w:p>
          <w:p w14:paraId="60B05B03" w14:textId="77777777" w:rsid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082950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1.4) การรักษาด้านสุขภาพจิตและจิตเวช</w:t>
            </w:r>
          </w:p>
          <w:p w14:paraId="68A06691" w14:textId="77777777" w:rsid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0178096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1.5 การฉีดวัคซีน</w:t>
            </w:r>
          </w:p>
          <w:p w14:paraId="6C8BB8C4" w14:textId="77777777" w:rsid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1277416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1.6 กายภาพบำบัดหรือการรักษาด้วยสหสาขาวิชาทางการแพทย์</w:t>
            </w:r>
          </w:p>
          <w:p w14:paraId="473C2D37" w14:textId="5060A1E2" w:rsidR="00384395" w:rsidRPr="00BB2826" w:rsidRDefault="0092080B" w:rsidP="00D5169C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658959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04835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BB2826">
              <w:rPr>
                <w:rFonts w:cs="TH SarabunPSK" w:hint="cs"/>
                <w:szCs w:val="32"/>
                <w:cs/>
              </w:rPr>
              <w:t xml:space="preserve"> 1.7) การรักษาหรือการแก้ไขความผิดปกติของสายตา</w:t>
            </w:r>
          </w:p>
          <w:p w14:paraId="6A9F741D" w14:textId="77777777" w:rsidR="00ED5CA1" w:rsidRDefault="0092080B" w:rsidP="00D5169C">
            <w:pPr>
              <w:ind w:left="318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197944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9C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</w:t>
            </w:r>
            <w:r w:rsidR="00BB2826">
              <w:rPr>
                <w:rFonts w:cs="TH SarabunPSK" w:hint="cs"/>
                <w:szCs w:val="32"/>
                <w:cs/>
              </w:rPr>
              <w:t xml:space="preserve">2) </w:t>
            </w:r>
            <w:r w:rsidR="00ED5CA1">
              <w:rPr>
                <w:rFonts w:cs="TH SarabunPSK" w:hint="cs"/>
                <w:szCs w:val="32"/>
                <w:cs/>
              </w:rPr>
              <w:t>ด้านสร้างเสริมสุขภาพ</w:t>
            </w:r>
          </w:p>
          <w:p w14:paraId="02367446" w14:textId="77777777" w:rsidR="00BB2826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78435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9C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</w:t>
            </w:r>
            <w:r w:rsidR="00BB2826">
              <w:rPr>
                <w:rFonts w:cs="TH SarabunPSK" w:hint="cs"/>
                <w:szCs w:val="32"/>
                <w:cs/>
              </w:rPr>
              <w:t xml:space="preserve">2.1) การใช้บริการในสถานที่ออกกำลังกาย </w:t>
            </w:r>
            <w:r w:rsidR="00BB2826">
              <w:rPr>
                <w:rFonts w:cs="TH SarabunPSK"/>
                <w:szCs w:val="32"/>
              </w:rPr>
              <w:t>(Fitness)</w:t>
            </w:r>
            <w:r w:rsidR="00BB2826">
              <w:rPr>
                <w:rFonts w:cs="TH SarabunPSK" w:hint="cs"/>
                <w:szCs w:val="32"/>
                <w:cs/>
              </w:rPr>
              <w:t>/ศูนย์กีฬา/ศูนย์สุขภาพ</w:t>
            </w:r>
          </w:p>
          <w:p w14:paraId="7E175EF1" w14:textId="77777777" w:rsidR="00BB2826" w:rsidRDefault="0092080B" w:rsidP="00C10AC7">
            <w:pPr>
              <w:ind w:left="601"/>
              <w:rPr>
                <w:rFonts w:cs="TH SarabunPSK"/>
                <w:szCs w:val="32"/>
                <w:cs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139156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69C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</w:t>
            </w:r>
            <w:r w:rsidR="00BB2826">
              <w:rPr>
                <w:rFonts w:cs="TH SarabunPSK" w:hint="cs"/>
                <w:szCs w:val="32"/>
                <w:cs/>
              </w:rPr>
              <w:t>2.2) การสมัครแข่งขันกีฬา</w:t>
            </w:r>
          </w:p>
          <w:p w14:paraId="61A248A0" w14:textId="77777777" w:rsidR="00ED5CA1" w:rsidRDefault="0092080B" w:rsidP="00D5169C">
            <w:pPr>
              <w:ind w:left="318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3833878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</w:t>
            </w:r>
            <w:r w:rsidR="00BB2826">
              <w:rPr>
                <w:rFonts w:cs="TH SarabunPSK" w:hint="cs"/>
                <w:szCs w:val="32"/>
                <w:cs/>
              </w:rPr>
              <w:t xml:space="preserve">3) </w:t>
            </w:r>
            <w:r w:rsidR="00ED5CA1" w:rsidRPr="00BB2826">
              <w:rPr>
                <w:rFonts w:cs="TH SarabunPSK" w:hint="cs"/>
                <w:szCs w:val="32"/>
                <w:cs/>
              </w:rPr>
              <w:t>ด้านส่งเสริมบุคลิกภาพ</w:t>
            </w:r>
          </w:p>
          <w:p w14:paraId="29C90375" w14:textId="77777777" w:rsidR="00D5169C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29499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3.1) การรักษาผมร่วง/ปลูกผม</w:t>
            </w:r>
          </w:p>
          <w:p w14:paraId="1F967779" w14:textId="77777777" w:rsidR="00D5169C" w:rsidRPr="00BB2826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7829662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 w:rsidRPr="00C10AC7">
                  <w:rPr>
                    <w:rFonts w:ascii="Segoe UI Symbol" w:hAnsi="Segoe UI Symbol" w:cs="Segoe UI Symbol" w:hint="cs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3.2) การทำหัตถการ/การดูแลรักษารูปร่าง</w:t>
            </w:r>
          </w:p>
          <w:p w14:paraId="6A7219DF" w14:textId="77777777" w:rsidR="00ED5CA1" w:rsidRDefault="0092080B" w:rsidP="00D5169C">
            <w:pPr>
              <w:ind w:left="318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5273624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4) </w:t>
            </w:r>
            <w:r w:rsidR="00ED5CA1">
              <w:rPr>
                <w:rFonts w:cs="TH SarabunPSK" w:hint="cs"/>
                <w:szCs w:val="32"/>
                <w:cs/>
              </w:rPr>
              <w:t xml:space="preserve">ด้านอื่น ๆ </w:t>
            </w:r>
          </w:p>
          <w:p w14:paraId="365773B4" w14:textId="77777777" w:rsidR="00D5169C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7427537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4.1) การใช้บริการสปา </w:t>
            </w:r>
            <w:r w:rsidR="00D5169C">
              <w:rPr>
                <w:rFonts w:cs="TH SarabunPSK"/>
                <w:szCs w:val="32"/>
              </w:rPr>
              <w:t>(Spa)</w:t>
            </w:r>
            <w:r w:rsidR="00D5169C">
              <w:rPr>
                <w:rFonts w:cs="TH SarabunPSK" w:hint="cs"/>
                <w:szCs w:val="32"/>
                <w:cs/>
              </w:rPr>
              <w:t xml:space="preserve"> หรือการนวดแผนไทย</w:t>
            </w:r>
          </w:p>
          <w:p w14:paraId="53FE8540" w14:textId="77777777" w:rsidR="00D5169C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17042925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 w:rsidRPr="00C10AC7">
                  <w:rPr>
                    <w:rFonts w:ascii="Segoe UI Symbol" w:hAnsi="Segoe UI Symbol" w:cs="Segoe UI Symbol" w:hint="cs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4.2) การสมัครเรียนกิจกรรมเสริม</w:t>
            </w:r>
          </w:p>
          <w:p w14:paraId="664ABF51" w14:textId="77777777" w:rsidR="00D5169C" w:rsidRDefault="0092080B" w:rsidP="00C10AC7">
            <w:pPr>
              <w:ind w:left="601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990449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 w:rsidRPr="00C10AC7">
                  <w:rPr>
                    <w:rFonts w:ascii="Segoe UI Symbol" w:hAnsi="Segoe UI Symbol" w:cs="Segoe UI Symbol" w:hint="cs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4.3) ค่ายา/ค่าอุปกรณ์ทางการแพทย์</w:t>
            </w:r>
          </w:p>
          <w:p w14:paraId="5C9A62D0" w14:textId="77777777" w:rsidR="00D5169C" w:rsidRDefault="0092080B" w:rsidP="00C10AC7">
            <w:pPr>
              <w:ind w:left="1310" w:hanging="709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-1244877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 w:rsidRPr="00C10AC7">
                  <w:rPr>
                    <w:rFonts w:ascii="Segoe UI Symbol" w:hAnsi="Segoe UI Symbol" w:cs="Segoe UI Symbol" w:hint="cs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4.4) ค่าใช้จ่ายในการทำประกันสุขภาพกลุ่มที่มหาวิทยาลัยจัดให้ หรือสมทบค่าเบี้ยประกันสุขภาพ หรือการทำประกันเสริมที่เป็นการประกันสุขภาพ</w:t>
            </w:r>
          </w:p>
          <w:p w14:paraId="29CD9DFB" w14:textId="77777777" w:rsidR="00D5169C" w:rsidRDefault="0092080B" w:rsidP="00C10AC7">
            <w:pPr>
              <w:ind w:left="1310" w:hanging="709"/>
              <w:rPr>
                <w:rFonts w:cs="TH SarabunPSK"/>
                <w:szCs w:val="32"/>
              </w:rPr>
            </w:pPr>
            <w:sdt>
              <w:sdtPr>
                <w:rPr>
                  <w:rFonts w:cs="TH SarabunPSK" w:hint="cs"/>
                  <w:szCs w:val="32"/>
                  <w:cs/>
                </w:rPr>
                <w:id w:val="21373686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10AC7">
                  <w:rPr>
                    <w:rFonts w:ascii="MS Gothic" w:eastAsia="MS Gothic" w:hAnsi="MS Gothic" w:cs="TH SarabunPSK" w:hint="eastAsia"/>
                    <w:szCs w:val="32"/>
                    <w:cs/>
                  </w:rPr>
                  <w:t>☐</w:t>
                </w:r>
              </w:sdtContent>
            </w:sdt>
            <w:r w:rsidR="00D5169C">
              <w:rPr>
                <w:rFonts w:cs="TH SarabunPSK" w:hint="cs"/>
                <w:szCs w:val="32"/>
                <w:cs/>
              </w:rPr>
              <w:t xml:space="preserve"> 4.5) ค่าใช้จ่ายอุปกรณ์ในการป้องกันและบรรเทาผลกระทบจากมลพิษในสถานการณ์หมอกควันและฝุ่นละอองขนาดเล็ก </w:t>
            </w:r>
            <w:r w:rsidR="00D5169C">
              <w:rPr>
                <w:rFonts w:cs="TH SarabunPSK"/>
                <w:szCs w:val="32"/>
              </w:rPr>
              <w:t>(PM2.5)</w:t>
            </w:r>
          </w:p>
          <w:p w14:paraId="5032668C" w14:textId="3D599149" w:rsidR="00292189" w:rsidRDefault="00292189" w:rsidP="00292189">
            <w:pPr>
              <w:pStyle w:val="a4"/>
              <w:tabs>
                <w:tab w:val="left" w:pos="5562"/>
              </w:tabs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ตามใบเสร็จรับเงินเลขที่ </w:t>
            </w:r>
            <w:sdt>
              <w:sdtPr>
                <w:rPr>
                  <w:rFonts w:cs="TH SarabunPSK" w:hint="cs"/>
                  <w:szCs w:val="32"/>
                  <w:cs/>
                </w:rPr>
                <w:id w:val="-2001416859"/>
                <w:placeholder>
                  <w:docPart w:val="50CC582ED9D9437C83F1A5695516C66B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</w:t>
            </w:r>
            <w:r>
              <w:rPr>
                <w:rFonts w:cs="TH SarabunPSK"/>
                <w:szCs w:val="32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 xml:space="preserve">ลงวันที่ </w:t>
            </w:r>
            <w:sdt>
              <w:sdtPr>
                <w:rPr>
                  <w:rFonts w:cs="TH SarabunPSK" w:hint="cs"/>
                  <w:szCs w:val="32"/>
                  <w:cs/>
                </w:rPr>
                <w:id w:val="53128025"/>
                <w:placeholder>
                  <w:docPart w:val="225379A4234440D5977049A16148C861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3894E3D3" w14:textId="026BAB8E" w:rsidR="00292189" w:rsidRDefault="00292189" w:rsidP="00292189">
            <w:pPr>
              <w:pStyle w:val="a4"/>
              <w:tabs>
                <w:tab w:val="left" w:pos="5562"/>
              </w:tabs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สถานบริการ </w:t>
            </w:r>
            <w:sdt>
              <w:sdtPr>
                <w:rPr>
                  <w:rFonts w:cs="TH SarabunPSK" w:hint="cs"/>
                  <w:szCs w:val="32"/>
                  <w:cs/>
                </w:rPr>
                <w:id w:val="1164743423"/>
                <w:placeholder>
                  <w:docPart w:val="2B803EEB61944AB4B4C95B3F2C8F2927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42F4DCC2" w14:textId="20F7B079" w:rsidR="00292189" w:rsidRDefault="00292189" w:rsidP="00292189">
            <w:pPr>
              <w:pStyle w:val="a4"/>
              <w:tabs>
                <w:tab w:val="left" w:pos="5562"/>
              </w:tabs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รายละเอียดการเข้ารับบริการ</w:t>
            </w:r>
            <w:r w:rsidR="00C10AC7">
              <w:rPr>
                <w:rFonts w:cs="TH SarabunPSK" w:hint="cs"/>
                <w:szCs w:val="32"/>
                <w:cs/>
              </w:rPr>
              <w:t xml:space="preserve"> </w:t>
            </w:r>
            <w:sdt>
              <w:sdtPr>
                <w:rPr>
                  <w:rFonts w:cs="TH SarabunPSK" w:hint="cs"/>
                  <w:szCs w:val="32"/>
                  <w:cs/>
                </w:rPr>
                <w:id w:val="-1300608169"/>
                <w:placeholder>
                  <w:docPart w:val="59C716739C8A4F78B51DA1206DEB7A0D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 w:rsidR="00C10AC7"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46C5E6C7" w14:textId="27B25DF3" w:rsidR="00292189" w:rsidRDefault="00292189" w:rsidP="00292189">
            <w:pPr>
              <w:pStyle w:val="a4"/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จำนวนเงิน </w:t>
            </w:r>
            <w:sdt>
              <w:sdtPr>
                <w:rPr>
                  <w:rFonts w:cs="TH SarabunPSK" w:hint="cs"/>
                  <w:szCs w:val="32"/>
                  <w:cs/>
                </w:rPr>
                <w:id w:val="-310092419"/>
                <w:placeholder>
                  <w:docPart w:val="3377DA5EAD464C0B9B963969F49FADBA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บาท</w:t>
            </w:r>
          </w:p>
          <w:p w14:paraId="31333424" w14:textId="0605A921" w:rsidR="00292189" w:rsidRDefault="00292189" w:rsidP="00292189">
            <w:pPr>
              <w:pStyle w:val="a4"/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จำนวนเงินที่ขอเบิก </w:t>
            </w:r>
            <w:sdt>
              <w:sdtPr>
                <w:rPr>
                  <w:rFonts w:cs="TH SarabunPSK" w:hint="cs"/>
                  <w:szCs w:val="32"/>
                  <w:cs/>
                </w:rPr>
                <w:id w:val="-440914396"/>
                <w:placeholder>
                  <w:docPart w:val="2769035D23604600ACE65796EC7D5AB7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บาท</w:t>
            </w:r>
          </w:p>
          <w:p w14:paraId="1464065F" w14:textId="0F618736" w:rsidR="00C10AC7" w:rsidRPr="00FD486F" w:rsidRDefault="00C10AC7" w:rsidP="00630FA9">
            <w:pPr>
              <w:pStyle w:val="a4"/>
              <w:ind w:left="318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lastRenderedPageBreak/>
              <w:t xml:space="preserve">ตามใบเสร็จและเอกสารแนบ จำนวน </w:t>
            </w:r>
            <w:sdt>
              <w:sdtPr>
                <w:rPr>
                  <w:rFonts w:cs="TH SarabunPSK" w:hint="cs"/>
                  <w:szCs w:val="32"/>
                  <w:cs/>
                </w:rPr>
                <w:id w:val="-1359356316"/>
                <w:placeholder>
                  <w:docPart w:val="E14EBB309CF749DD918EB27BD2B20A5A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 ฉบับ </w:t>
            </w:r>
          </w:p>
        </w:tc>
      </w:tr>
      <w:tr w:rsidR="00292189" w14:paraId="4F1933FB" w14:textId="77777777" w:rsidTr="00D9048F">
        <w:tc>
          <w:tcPr>
            <w:tcW w:w="9911" w:type="dxa"/>
            <w:gridSpan w:val="2"/>
          </w:tcPr>
          <w:p w14:paraId="4BC4DE0B" w14:textId="77777777" w:rsidR="00292189" w:rsidRDefault="00D26C17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lastRenderedPageBreak/>
              <w:t>ข้าพเจ้าขอรับรองว่า</w:t>
            </w:r>
          </w:p>
          <w:p w14:paraId="5A8724EF" w14:textId="08B84BE7" w:rsidR="00217C19" w:rsidRDefault="00292189" w:rsidP="00630FA9">
            <w:pPr>
              <w:pStyle w:val="a4"/>
              <w:ind w:left="318" w:right="23" w:firstLine="567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ข้าพเจ้ามีสิทธิเบิกสวัสดิการด้านสุขภาพแบบยืดหยุ่น</w:t>
            </w:r>
            <w:r w:rsidR="00C10AC7">
              <w:rPr>
                <w:rFonts w:cs="TH SarabunPSK" w:hint="cs"/>
                <w:szCs w:val="32"/>
                <w:cs/>
              </w:rPr>
              <w:t xml:space="preserve"> สำหรับตนเอง</w:t>
            </w:r>
            <w:r w:rsidR="00A60C13">
              <w:rPr>
                <w:rFonts w:cs="TH SarabunPSK" w:hint="cs"/>
                <w:szCs w:val="32"/>
                <w:cs/>
              </w:rPr>
              <w:t xml:space="preserve"> </w:t>
            </w:r>
            <w:r w:rsidR="002C660B">
              <w:rPr>
                <w:rFonts w:cs="TH SarabunPSK" w:hint="cs"/>
                <w:szCs w:val="32"/>
                <w:cs/>
              </w:rPr>
              <w:t>จำนวน</w:t>
            </w:r>
            <w:r w:rsidR="00A60C13">
              <w:rPr>
                <w:rFonts w:cs="TH SarabunPSK" w:hint="cs"/>
                <w:szCs w:val="32"/>
                <w:cs/>
              </w:rPr>
              <w:t xml:space="preserve"> </w:t>
            </w:r>
            <w:sdt>
              <w:sdtPr>
                <w:rPr>
                  <w:rFonts w:cs="TH SarabunPSK" w:hint="cs"/>
                  <w:szCs w:val="32"/>
                  <w:cs/>
                </w:rPr>
                <w:id w:val="-1778241445"/>
                <w:placeholder>
                  <w:docPart w:val="1E94D1E43087459D8E2B410726955171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 w:rsidR="00A60C13">
              <w:rPr>
                <w:rFonts w:cs="TH SarabunPSK" w:hint="cs"/>
                <w:szCs w:val="32"/>
                <w:cs/>
              </w:rPr>
              <w:t xml:space="preserve"> บาท ( </w:t>
            </w:r>
            <w:sdt>
              <w:sdtPr>
                <w:rPr>
                  <w:rFonts w:cs="TH SarabunPSK" w:hint="cs"/>
                  <w:szCs w:val="32"/>
                  <w:cs/>
                </w:rPr>
                <w:id w:val="1644239326"/>
                <w:placeholder>
                  <w:docPart w:val="D222A3B305414A47875B5CE72B8ECBDF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 w:rsidR="00A60C13">
              <w:rPr>
                <w:rFonts w:cs="TH SarabunPSK" w:hint="cs"/>
                <w:szCs w:val="32"/>
                <w:cs/>
              </w:rPr>
              <w:t xml:space="preserve"> )</w:t>
            </w:r>
            <w:r w:rsidR="002C660B">
              <w:rPr>
                <w:rFonts w:cs="TH SarabunPSK" w:hint="cs"/>
                <w:szCs w:val="32"/>
                <w:cs/>
              </w:rPr>
              <w:t xml:space="preserve"> ซึ่งกำหนดไว้ตามประกาศ</w:t>
            </w:r>
            <w:r w:rsidR="002C660B" w:rsidRPr="002C660B">
              <w:rPr>
                <w:rFonts w:cs="TH SarabunPSK" w:hint="cs"/>
                <w:szCs w:val="32"/>
                <w:cs/>
              </w:rPr>
              <w:t>หลักเกณฑ์ วิธีการจัดสวัสดิการด้านสุขภาพสำหรับบุคลากรที่มิใช่พนักงานมหาวิทยาลัย (งบประมาณแผ่นดิน) สังกัดคณะเศรษฐศาสตร์</w:t>
            </w:r>
            <w:r w:rsidR="002C660B">
              <w:rPr>
                <w:rFonts w:cs="TH SarabunPSK" w:hint="cs"/>
                <w:szCs w:val="32"/>
                <w:cs/>
              </w:rPr>
              <w:t xml:space="preserve"> และข้อความข้างต้นเป็นจริงทุกประการ</w:t>
            </w:r>
          </w:p>
          <w:p w14:paraId="0DA0D5F8" w14:textId="77777777" w:rsidR="002C660B" w:rsidRDefault="001E74CB" w:rsidP="00630FA9">
            <w:pPr>
              <w:pStyle w:val="a4"/>
              <w:tabs>
                <w:tab w:val="left" w:pos="4287"/>
                <w:tab w:val="right" w:pos="9248"/>
              </w:tabs>
              <w:spacing w:before="120"/>
              <w:ind w:left="318"/>
              <w:contextualSpacing w:val="0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ab/>
            </w:r>
            <w:r w:rsidR="002C660B">
              <w:rPr>
                <w:rFonts w:cs="TH SarabunPSK" w:hint="cs"/>
                <w:szCs w:val="32"/>
                <w:cs/>
              </w:rPr>
              <w:t>ลงชื่อ</w:t>
            </w:r>
            <w:r w:rsidRPr="00A60C13">
              <w:rPr>
                <w:rFonts w:cs="TH SarabunPSK"/>
                <w:szCs w:val="32"/>
                <w:u w:val="dotted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>ผู้ขอเบิกสวัสดิการ</w:t>
            </w:r>
          </w:p>
          <w:p w14:paraId="6E3D4935" w14:textId="5E10E81D" w:rsidR="001E74CB" w:rsidRDefault="001E74CB" w:rsidP="001E74CB">
            <w:pPr>
              <w:pStyle w:val="a4"/>
              <w:tabs>
                <w:tab w:val="left" w:pos="4712"/>
                <w:tab w:val="right" w:pos="9248"/>
              </w:tabs>
              <w:ind w:left="318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 xml:space="preserve"> (</w:t>
            </w:r>
            <w:sdt>
              <w:sdtPr>
                <w:rPr>
                  <w:rFonts w:cs="TH SarabunPSK" w:hint="cs"/>
                  <w:szCs w:val="32"/>
                  <w:cs/>
                </w:rPr>
                <w:alias w:val="ชื่อ-สกุล"/>
                <w:tag w:val="ชื่อ-สกุล"/>
                <w:id w:val="891699656"/>
                <w:placeholder>
                  <w:docPart w:val="970757CC06314205B04D55274A318D0C"/>
                </w:placeholder>
                <w:showingPlcHdr/>
                <w:text/>
              </w:sdtPr>
              <w:sdtEndPr/>
              <w:sdtContent>
                <w:r w:rsidR="00604835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>)</w:t>
            </w:r>
          </w:p>
          <w:p w14:paraId="402E6659" w14:textId="459381C2" w:rsidR="001E74CB" w:rsidRDefault="001E74CB" w:rsidP="001E74CB">
            <w:pPr>
              <w:pStyle w:val="a4"/>
              <w:tabs>
                <w:tab w:val="left" w:pos="4712"/>
                <w:tab w:val="right" w:pos="9248"/>
              </w:tabs>
              <w:ind w:left="318"/>
              <w:rPr>
                <w:rFonts w:cs="TH SarabunPSK"/>
                <w:szCs w:val="32"/>
                <w:cs/>
              </w:rPr>
            </w:pPr>
            <w:r>
              <w:rPr>
                <w:rFonts w:cs="TH SarabunPSK"/>
                <w:szCs w:val="32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 xml:space="preserve">วันที่ </w:t>
            </w:r>
            <w:sdt>
              <w:sdtPr>
                <w:rPr>
                  <w:rFonts w:cs="TH SarabunPSK"/>
                  <w:szCs w:val="32"/>
                  <w:cs/>
                </w:rPr>
                <w:id w:val="-124084668"/>
                <w:placeholder>
                  <w:docPart w:val="DefaultPlaceholder_-1854013437"/>
                </w:placeholder>
                <w:showingPlcHdr/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EndPr/>
              <w:sdtContent>
                <w:r w:rsidR="00604835" w:rsidRPr="00B40A25">
                  <w:rPr>
                    <w:rStyle w:val="a5"/>
                  </w:rPr>
                  <w:t>Click or tap to enter a date.</w:t>
                </w:r>
              </w:sdtContent>
            </w:sdt>
          </w:p>
        </w:tc>
      </w:tr>
      <w:tr w:rsidR="001E74CB" w14:paraId="52015A6F" w14:textId="77777777" w:rsidTr="00630FA9">
        <w:trPr>
          <w:trHeight w:val="2026"/>
        </w:trPr>
        <w:tc>
          <w:tcPr>
            <w:tcW w:w="9911" w:type="dxa"/>
            <w:gridSpan w:val="2"/>
            <w:tcBorders>
              <w:bottom w:val="nil"/>
            </w:tcBorders>
          </w:tcPr>
          <w:p w14:paraId="14EC013F" w14:textId="77777777" w:rsidR="001E74CB" w:rsidRDefault="005F2E43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ตรวจสอบการใช้สิทธิและหลักฐานการขอเบิก</w:t>
            </w:r>
          </w:p>
          <w:p w14:paraId="3CF8984B" w14:textId="77777777" w:rsidR="004F11AA" w:rsidRDefault="005F2E43" w:rsidP="005F2E43">
            <w:pPr>
              <w:pStyle w:val="a4"/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เรียน </w:t>
            </w:r>
            <w:r w:rsidR="004F11AA">
              <w:rPr>
                <w:rFonts w:cs="TH SarabunPSK" w:hint="cs"/>
                <w:szCs w:val="32"/>
                <w:cs/>
              </w:rPr>
              <w:t>คณบดีคณะเศรษฐศาสตร์</w:t>
            </w:r>
          </w:p>
          <w:p w14:paraId="27F736E3" w14:textId="77777777" w:rsidR="00A60C13" w:rsidRDefault="004F11AA" w:rsidP="00630FA9">
            <w:pPr>
              <w:pStyle w:val="a4"/>
              <w:ind w:left="318" w:right="23" w:firstLine="567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ข้าพเจ้าได้</w:t>
            </w:r>
            <w:r w:rsidRPr="004F11AA">
              <w:rPr>
                <w:rFonts w:cs="TH SarabunPSK"/>
                <w:szCs w:val="32"/>
                <w:cs/>
              </w:rPr>
              <w:t>ตรวจใบเบิกเงินสวัสดิการ</w:t>
            </w:r>
            <w:r>
              <w:rPr>
                <w:rFonts w:cs="TH SarabunPSK" w:hint="cs"/>
                <w:szCs w:val="32"/>
                <w:cs/>
              </w:rPr>
              <w:t xml:space="preserve">ด้านสุขภาพแบบยืดหยุ่นฉบับนี้แล้ว </w:t>
            </w:r>
            <w:r w:rsidRPr="004F11AA">
              <w:rPr>
                <w:rFonts w:cs="TH SarabunPSK"/>
                <w:szCs w:val="32"/>
                <w:cs/>
              </w:rPr>
              <w:t>เห็นว่าผู้เบิกเป็นพนักงานมหาวิทยาลัย (เงินรายได้ส่วนงาน)</w:t>
            </w:r>
            <w:r w:rsidR="00687ACD">
              <w:rPr>
                <w:rFonts w:cs="TH SarabunPSK" w:hint="cs"/>
                <w:szCs w:val="32"/>
                <w:cs/>
              </w:rPr>
              <w:t xml:space="preserve"> สังกัดคณะเศรษฐศาสตร์</w:t>
            </w:r>
            <w:r w:rsidRPr="004F11AA">
              <w:rPr>
                <w:rFonts w:cs="TH SarabunPSK"/>
                <w:szCs w:val="32"/>
                <w:cs/>
              </w:rPr>
              <w:t xml:space="preserve"> มีสิทธิขอเบิกเงินสวัสดิการ</w:t>
            </w:r>
            <w:r>
              <w:rPr>
                <w:rFonts w:cs="TH SarabunPSK" w:hint="cs"/>
                <w:szCs w:val="32"/>
                <w:cs/>
              </w:rPr>
              <w:t xml:space="preserve">ด้านสุขภาพแบบยืดหยุ่น </w:t>
            </w:r>
            <w:r w:rsidRPr="004F11AA">
              <w:rPr>
                <w:rFonts w:cs="TH SarabunPSK"/>
                <w:szCs w:val="32"/>
                <w:cs/>
              </w:rPr>
              <w:t xml:space="preserve"> ตาม</w:t>
            </w:r>
            <w:r>
              <w:rPr>
                <w:rFonts w:cs="TH SarabunPSK" w:hint="cs"/>
                <w:szCs w:val="32"/>
                <w:cs/>
              </w:rPr>
              <w:t>ประกาศ</w:t>
            </w:r>
            <w:r w:rsidRPr="002C660B">
              <w:rPr>
                <w:rFonts w:cs="TH SarabunPSK" w:hint="cs"/>
                <w:szCs w:val="32"/>
                <w:cs/>
              </w:rPr>
              <w:t>หลักเกณฑ์ วิธีการจัดสวัสดิการด้านสุขภาพสำหรับบุคลากรที่มิใช่พนักงานมหาวิทยาลัย (งบประมาณแผ่นดิน) สังกัดคณะเศรษฐศาสตร์</w:t>
            </w:r>
            <w:r w:rsidRPr="004F11AA">
              <w:rPr>
                <w:rFonts w:cs="TH SarabunPSK"/>
                <w:szCs w:val="32"/>
                <w:cs/>
              </w:rPr>
              <w:t xml:space="preserve"> จริง</w:t>
            </w:r>
          </w:p>
        </w:tc>
      </w:tr>
      <w:tr w:rsidR="00630FA9" w14:paraId="4103F048" w14:textId="77777777" w:rsidTr="00630FA9">
        <w:trPr>
          <w:trHeight w:val="1335"/>
        </w:trPr>
        <w:tc>
          <w:tcPr>
            <w:tcW w:w="4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F74877" w14:textId="77777777" w:rsidR="00630FA9" w:rsidRDefault="00630FA9" w:rsidP="00630FA9">
            <w:pPr>
              <w:pStyle w:val="a4"/>
              <w:tabs>
                <w:tab w:val="right" w:pos="4260"/>
                <w:tab w:val="right" w:pos="9248"/>
              </w:tabs>
              <w:ind w:left="34"/>
              <w:jc w:val="center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ลงชื่อ</w:t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</w:p>
          <w:p w14:paraId="61A3C589" w14:textId="606606F1" w:rsidR="00630FA9" w:rsidRPr="00041B6B" w:rsidRDefault="00630FA9" w:rsidP="00630FA9">
            <w:pPr>
              <w:pStyle w:val="a4"/>
              <w:tabs>
                <w:tab w:val="right" w:pos="9248"/>
              </w:tabs>
              <w:ind w:left="34"/>
              <w:jc w:val="center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(</w:t>
            </w:r>
            <w:r w:rsidR="0072332E">
              <w:rPr>
                <w:rFonts w:cs="TH SarabunPSK" w:hint="cs"/>
                <w:szCs w:val="32"/>
                <w:cs/>
              </w:rPr>
              <w:t>นางยุพวดี อินต๊ะวง</w:t>
            </w:r>
            <w:proofErr w:type="spellStart"/>
            <w:r w:rsidR="0072332E">
              <w:rPr>
                <w:rFonts w:cs="TH SarabunPSK" w:hint="cs"/>
                <w:szCs w:val="32"/>
                <w:cs/>
              </w:rPr>
              <w:t>ค์</w:t>
            </w:r>
            <w:proofErr w:type="spellEnd"/>
            <w:r w:rsidRPr="00041B6B">
              <w:rPr>
                <w:rFonts w:cs="TH SarabunPSK"/>
                <w:szCs w:val="32"/>
                <w:cs/>
              </w:rPr>
              <w:t>)</w:t>
            </w:r>
          </w:p>
          <w:p w14:paraId="62DDFD79" w14:textId="77777777" w:rsidR="00630FA9" w:rsidRDefault="00630FA9" w:rsidP="00630FA9">
            <w:pPr>
              <w:pStyle w:val="a4"/>
              <w:tabs>
                <w:tab w:val="right" w:pos="9248"/>
              </w:tabs>
              <w:ind w:left="34"/>
              <w:jc w:val="center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ผู้ปฏิบัติงานด้านบุคคล</w:t>
            </w:r>
          </w:p>
          <w:p w14:paraId="7951E997" w14:textId="77777777" w:rsidR="00630FA9" w:rsidRPr="00041B6B" w:rsidRDefault="00630FA9" w:rsidP="00630FA9">
            <w:pPr>
              <w:pStyle w:val="a4"/>
              <w:tabs>
                <w:tab w:val="right" w:pos="4260"/>
                <w:tab w:val="right" w:pos="9248"/>
              </w:tabs>
              <w:ind w:left="34"/>
              <w:rPr>
                <w:rFonts w:cs="TH SarabunPSK"/>
                <w:szCs w:val="32"/>
                <w:cs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วันที่ 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B2F81" w14:textId="69277600" w:rsidR="00630FA9" w:rsidRPr="00041B6B" w:rsidRDefault="00630FA9" w:rsidP="00630FA9">
            <w:pPr>
              <w:pStyle w:val="a4"/>
              <w:tabs>
                <w:tab w:val="right" w:pos="4260"/>
                <w:tab w:val="right" w:pos="9248"/>
              </w:tabs>
              <w:ind w:left="34"/>
              <w:jc w:val="center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ลงชื่อ</w:t>
            </w:r>
            <w:r w:rsidR="00BD7D69">
              <w:rPr>
                <w:rFonts w:cs="TH SarabunPSK" w:hint="cs"/>
                <w:szCs w:val="32"/>
                <w:u w:val="dotted"/>
                <w:cs/>
              </w:rPr>
              <w:t xml:space="preserve">                        -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</w:p>
          <w:p w14:paraId="4EDA4633" w14:textId="5550A832" w:rsidR="00630FA9" w:rsidRPr="00196B4C" w:rsidRDefault="00630FA9" w:rsidP="00D35828">
            <w:pPr>
              <w:pStyle w:val="a4"/>
              <w:tabs>
                <w:tab w:val="right" w:pos="4304"/>
                <w:tab w:val="right" w:pos="9248"/>
              </w:tabs>
              <w:ind w:left="477"/>
              <w:jc w:val="center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(</w:t>
            </w:r>
            <w:r w:rsidR="00BD7D69">
              <w:rPr>
                <w:rFonts w:cs="TH SarabunPSK" w:hint="cs"/>
                <w:szCs w:val="32"/>
                <w:u w:val="dotted"/>
                <w:cs/>
              </w:rPr>
              <w:t xml:space="preserve">                        -</w:t>
            </w:r>
            <w:r w:rsidR="00D35828" w:rsidRPr="00041B6B">
              <w:rPr>
                <w:rFonts w:cs="TH SarabunPSK"/>
                <w:szCs w:val="32"/>
                <w:u w:val="dotted"/>
                <w:cs/>
              </w:rPr>
              <w:tab/>
            </w:r>
            <w:r w:rsidRPr="00196B4C">
              <w:rPr>
                <w:rFonts w:cs="TH SarabunPSK"/>
                <w:szCs w:val="32"/>
                <w:cs/>
              </w:rPr>
              <w:t>)</w:t>
            </w:r>
          </w:p>
          <w:p w14:paraId="26C3E04E" w14:textId="77777777" w:rsidR="00630FA9" w:rsidRDefault="00630FA9" w:rsidP="00630FA9">
            <w:pPr>
              <w:pStyle w:val="a4"/>
              <w:tabs>
                <w:tab w:val="right" w:pos="4260"/>
                <w:tab w:val="right" w:pos="9248"/>
              </w:tabs>
              <w:ind w:left="34"/>
              <w:jc w:val="center"/>
              <w:rPr>
                <w:rFonts w:cs="TH SarabunPSK"/>
                <w:szCs w:val="32"/>
              </w:rPr>
            </w:pPr>
            <w:r w:rsidRPr="00196B4C">
              <w:rPr>
                <w:rFonts w:cs="TH SarabunPSK"/>
                <w:szCs w:val="32"/>
                <w:cs/>
              </w:rPr>
              <w:t>หัวหน้างานบริหา</w:t>
            </w:r>
            <w:r w:rsidRPr="00041B6B">
              <w:rPr>
                <w:rFonts w:cs="TH SarabunPSK"/>
                <w:szCs w:val="32"/>
                <w:cs/>
              </w:rPr>
              <w:t>รทั่วไป</w:t>
            </w:r>
          </w:p>
          <w:p w14:paraId="4380D8A4" w14:textId="77777777" w:rsidR="00630FA9" w:rsidRPr="00041B6B" w:rsidRDefault="00630FA9" w:rsidP="00630FA9">
            <w:pPr>
              <w:pStyle w:val="a4"/>
              <w:tabs>
                <w:tab w:val="right" w:pos="4260"/>
                <w:tab w:val="right" w:pos="9248"/>
              </w:tabs>
              <w:ind w:left="34"/>
              <w:rPr>
                <w:rFonts w:cs="TH SarabunPSK"/>
                <w:szCs w:val="32"/>
                <w:cs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วันที่ 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</w:p>
        </w:tc>
      </w:tr>
      <w:tr w:rsidR="00630FA9" w14:paraId="49399FFB" w14:textId="77777777" w:rsidTr="001435D3">
        <w:trPr>
          <w:trHeight w:val="1335"/>
        </w:trPr>
        <w:tc>
          <w:tcPr>
            <w:tcW w:w="9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8CA" w14:textId="77777777" w:rsidR="00630FA9" w:rsidRDefault="00630FA9" w:rsidP="00630FA9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คำรับรอง</w:t>
            </w:r>
          </w:p>
          <w:p w14:paraId="79FAA707" w14:textId="77777777" w:rsidR="00630FA9" w:rsidRDefault="00630FA9" w:rsidP="00630FA9">
            <w:pPr>
              <w:pStyle w:val="a4"/>
              <w:ind w:left="318" w:right="23" w:firstLine="567"/>
              <w:jc w:val="thaiDistribute"/>
              <w:rPr>
                <w:rFonts w:cs="TH SarabunPSK"/>
                <w:szCs w:val="32"/>
              </w:rPr>
            </w:pPr>
            <w:r w:rsidRPr="00196B4C">
              <w:rPr>
                <w:rFonts w:cs="TH SarabunPSK"/>
                <w:szCs w:val="32"/>
                <w:cs/>
              </w:rPr>
              <w:t>ขอรับรองว่าผู้เบิกมีสิทธิ์เบิกตามที่หัวหน้างาน</w:t>
            </w:r>
            <w:r>
              <w:rPr>
                <w:rFonts w:cs="TH SarabunPSK" w:hint="cs"/>
                <w:szCs w:val="32"/>
                <w:cs/>
              </w:rPr>
              <w:t>บริหารทั่วไป</w:t>
            </w:r>
            <w:r w:rsidRPr="00196B4C">
              <w:rPr>
                <w:rFonts w:cs="TH SarabunPSK"/>
                <w:szCs w:val="32"/>
                <w:cs/>
              </w:rPr>
              <w:t>รับรองจริง</w:t>
            </w:r>
          </w:p>
          <w:p w14:paraId="1FE6BC18" w14:textId="77777777" w:rsidR="00630FA9" w:rsidRPr="00041B6B" w:rsidRDefault="00630FA9" w:rsidP="00630FA9">
            <w:pPr>
              <w:pStyle w:val="a4"/>
              <w:tabs>
                <w:tab w:val="left" w:pos="7689"/>
                <w:tab w:val="right" w:pos="9390"/>
              </w:tabs>
              <w:spacing w:before="240"/>
              <w:ind w:left="3861"/>
              <w:contextualSpacing w:val="0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          ลงชื่อ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  <w:r w:rsidRPr="00041B6B">
              <w:rPr>
                <w:rFonts w:cs="TH SarabunPSK"/>
                <w:szCs w:val="32"/>
                <w:cs/>
              </w:rPr>
              <w:t>เลขานุการคณะฯ</w:t>
            </w:r>
          </w:p>
          <w:p w14:paraId="71CAA4A1" w14:textId="77777777" w:rsidR="00630FA9" w:rsidRDefault="00630FA9" w:rsidP="00630FA9">
            <w:pPr>
              <w:pStyle w:val="a4"/>
              <w:tabs>
                <w:tab w:val="right" w:pos="9248"/>
              </w:tabs>
              <w:ind w:left="3861" w:firstLine="1418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(นางสาวมัลลิกา กัญ</w:t>
            </w:r>
            <w:proofErr w:type="spellStart"/>
            <w:r w:rsidRPr="00041B6B">
              <w:rPr>
                <w:rFonts w:cs="TH SarabunPSK"/>
                <w:szCs w:val="32"/>
                <w:cs/>
              </w:rPr>
              <w:t>ญธ์</w:t>
            </w:r>
            <w:proofErr w:type="spellEnd"/>
            <w:r w:rsidRPr="00041B6B">
              <w:rPr>
                <w:rFonts w:cs="TH SarabunPSK"/>
                <w:szCs w:val="32"/>
                <w:cs/>
              </w:rPr>
              <w:t>พาณิชย์)</w:t>
            </w:r>
          </w:p>
          <w:p w14:paraId="061AB25F" w14:textId="77777777" w:rsidR="00630FA9" w:rsidRPr="00041B6B" w:rsidRDefault="00630FA9" w:rsidP="00630FA9">
            <w:pPr>
              <w:pStyle w:val="a4"/>
              <w:tabs>
                <w:tab w:val="right" w:pos="8114"/>
              </w:tabs>
              <w:ind w:left="3861" w:firstLine="709"/>
              <w:rPr>
                <w:rFonts w:cs="TH SarabunPSK"/>
                <w:szCs w:val="32"/>
                <w:cs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วันที่ 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</w:p>
        </w:tc>
      </w:tr>
      <w:tr w:rsidR="005F2E43" w14:paraId="1A94EC16" w14:textId="77777777" w:rsidTr="00630FA9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42BB463C" w14:textId="77777777" w:rsidR="005F2E43" w:rsidRDefault="00217C19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คำอนุมัติ</w:t>
            </w:r>
          </w:p>
          <w:p w14:paraId="258254C6" w14:textId="77777777" w:rsidR="004F11AA" w:rsidRPr="00630FA9" w:rsidRDefault="00630FA9" w:rsidP="00630FA9">
            <w:pPr>
              <w:pStyle w:val="a4"/>
              <w:ind w:left="318" w:firstLine="567"/>
              <w:contextualSpacing w:val="0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 xml:space="preserve">(   ) </w:t>
            </w:r>
            <w:r w:rsidR="00217C19">
              <w:rPr>
                <w:rFonts w:cs="TH SarabunPSK" w:hint="cs"/>
                <w:szCs w:val="32"/>
                <w:cs/>
              </w:rPr>
              <w:t>อนุมัติให้เบิกได้</w:t>
            </w:r>
          </w:p>
          <w:p w14:paraId="13FAF5C4" w14:textId="77777777" w:rsidR="00AC5BAD" w:rsidRDefault="00AC5BAD" w:rsidP="00630FA9">
            <w:pPr>
              <w:pStyle w:val="a4"/>
              <w:tabs>
                <w:tab w:val="left" w:pos="4287"/>
                <w:tab w:val="right" w:pos="9248"/>
              </w:tabs>
              <w:spacing w:before="240"/>
              <w:ind w:left="318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>ลงชื่อ</w:t>
            </w:r>
            <w:r w:rsidRPr="004F11AA">
              <w:rPr>
                <w:rFonts w:cs="TH SarabunPSK"/>
                <w:szCs w:val="32"/>
                <w:u w:val="dotted"/>
                <w:cs/>
              </w:rPr>
              <w:tab/>
            </w:r>
          </w:p>
          <w:p w14:paraId="1DB31EC5" w14:textId="77777777" w:rsidR="00A60C13" w:rsidRDefault="00A60C13" w:rsidP="004F11AA">
            <w:pPr>
              <w:pStyle w:val="a4"/>
              <w:tabs>
                <w:tab w:val="left" w:pos="4712"/>
                <w:tab w:val="right" w:pos="9248"/>
              </w:tabs>
              <w:ind w:left="4712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(</w:t>
            </w:r>
            <w:r w:rsidRPr="00A60C13">
              <w:rPr>
                <w:rFonts w:cs="TH SarabunPSK"/>
                <w:szCs w:val="32"/>
                <w:cs/>
              </w:rPr>
              <w:t>รองศาสตราจารย์ ดร.รสริน โอสถาน</w:t>
            </w:r>
            <w:proofErr w:type="spellStart"/>
            <w:r w:rsidRPr="00A60C13">
              <w:rPr>
                <w:rFonts w:cs="TH SarabunPSK"/>
                <w:szCs w:val="32"/>
                <w:cs/>
              </w:rPr>
              <w:t>ันต์</w:t>
            </w:r>
            <w:proofErr w:type="spellEnd"/>
            <w:r w:rsidRPr="00A60C13">
              <w:rPr>
                <w:rFonts w:cs="TH SarabunPSK"/>
                <w:szCs w:val="32"/>
                <w:cs/>
              </w:rPr>
              <w:t>กุล</w:t>
            </w:r>
            <w:r>
              <w:rPr>
                <w:rFonts w:cs="TH SarabunPSK" w:hint="cs"/>
                <w:szCs w:val="32"/>
                <w:cs/>
              </w:rPr>
              <w:t>)</w:t>
            </w:r>
          </w:p>
          <w:p w14:paraId="7BB038BD" w14:textId="77777777" w:rsidR="004F11AA" w:rsidRDefault="004F11AA" w:rsidP="004F11AA">
            <w:pPr>
              <w:pStyle w:val="a4"/>
              <w:tabs>
                <w:tab w:val="left" w:pos="4712"/>
                <w:tab w:val="right" w:pos="9248"/>
              </w:tabs>
              <w:ind w:left="4712"/>
              <w:jc w:val="center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คณบดีคณะเศรษฐศาสตร์</w:t>
            </w:r>
          </w:p>
          <w:p w14:paraId="327DAE4F" w14:textId="77777777" w:rsidR="00217C19" w:rsidRDefault="00AC5BAD" w:rsidP="004F11AA">
            <w:pPr>
              <w:pStyle w:val="a4"/>
              <w:tabs>
                <w:tab w:val="left" w:pos="4712"/>
                <w:tab w:val="right" w:pos="8964"/>
              </w:tabs>
              <w:ind w:left="4712"/>
              <w:jc w:val="center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 xml:space="preserve">วันที่ </w:t>
            </w:r>
            <w:sdt>
              <w:sdtPr>
                <w:rPr>
                  <w:rFonts w:cs="TH SarabunPSK"/>
                  <w:szCs w:val="32"/>
                  <w:u w:val="dotted"/>
                  <w:cs/>
                </w:rPr>
                <w:id w:val="-1335378219"/>
                <w:placeholder>
                  <w:docPart w:val="78D41618859446A0BDE772B17F69BADF"/>
                </w:placeholder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EndPr/>
              <w:sdtContent>
                <w:r w:rsidR="004F11AA" w:rsidRPr="004F11AA">
                  <w:rPr>
                    <w:rFonts w:cs="TH SarabunPSK"/>
                    <w:szCs w:val="32"/>
                    <w:u w:val="dotted"/>
                  </w:rPr>
                  <w:tab/>
                </w:r>
              </w:sdtContent>
            </w:sdt>
          </w:p>
        </w:tc>
      </w:tr>
      <w:tr w:rsidR="004F11AA" w14:paraId="2F0B7E20" w14:textId="77777777" w:rsidTr="00D9048F">
        <w:tc>
          <w:tcPr>
            <w:tcW w:w="9911" w:type="dxa"/>
            <w:gridSpan w:val="2"/>
          </w:tcPr>
          <w:p w14:paraId="5E31C43C" w14:textId="77777777" w:rsidR="004F11AA" w:rsidRDefault="004F11AA" w:rsidP="00362156">
            <w:pPr>
              <w:pStyle w:val="a4"/>
              <w:numPr>
                <w:ilvl w:val="0"/>
                <w:numId w:val="1"/>
              </w:numPr>
              <w:ind w:left="318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ใบรับเงิน</w:t>
            </w:r>
          </w:p>
          <w:p w14:paraId="36420D23" w14:textId="02E7340B" w:rsidR="00630FA9" w:rsidRDefault="00630FA9" w:rsidP="00630FA9">
            <w:pPr>
              <w:pStyle w:val="a4"/>
              <w:ind w:left="318" w:firstLine="567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ได้รับเงินสวัสดิการด้านสุขภาพแบบยืดหยุ่น จำนวน </w:t>
            </w:r>
            <w:sdt>
              <w:sdtPr>
                <w:rPr>
                  <w:rFonts w:cs="TH SarabunPSK"/>
                  <w:szCs w:val="32"/>
                  <w:cs/>
                </w:rPr>
                <w:id w:val="338426030"/>
                <w:placeholder>
                  <w:docPart w:val="DE068E60E5F94A5EABB8D87FF120562F"/>
                </w:placeholder>
                <w:showingPlcHdr/>
                <w:text/>
              </w:sdtPr>
              <w:sdtEndPr/>
              <w:sdtContent>
                <w:r w:rsidR="005144D8" w:rsidRPr="00B40A25">
                  <w:rPr>
                    <w:rStyle w:val="a5"/>
                  </w:rPr>
                  <w:t>Click or tap here to enter text.</w:t>
                </w:r>
              </w:sdtContent>
            </w:sdt>
            <w:r>
              <w:rPr>
                <w:rFonts w:cs="TH SarabunPSK"/>
                <w:szCs w:val="32"/>
              </w:rPr>
              <w:t xml:space="preserve"> </w:t>
            </w:r>
            <w:r>
              <w:rPr>
                <w:rFonts w:cs="TH SarabunPSK" w:hint="cs"/>
                <w:szCs w:val="32"/>
                <w:cs/>
              </w:rPr>
              <w:t>บาท</w:t>
            </w:r>
            <w:r>
              <w:rPr>
                <w:rFonts w:cs="TH SarabunPSK"/>
                <w:szCs w:val="32"/>
              </w:rPr>
              <w:t xml:space="preserve"> </w:t>
            </w:r>
            <w:r>
              <w:rPr>
                <w:rFonts w:cs="TH SarabunPSK" w:hint="cs"/>
                <w:szCs w:val="32"/>
                <w:cs/>
              </w:rPr>
              <w:t>(</w:t>
            </w:r>
            <w:sdt>
              <w:sdtPr>
                <w:rPr>
                  <w:rFonts w:cs="TH SarabunPSK" w:hint="cs"/>
                  <w:szCs w:val="32"/>
                  <w:cs/>
                </w:rPr>
                <w:id w:val="1300875296"/>
                <w:placeholder>
                  <w:docPart w:val="DE068E60E5F94A5EABB8D87FF120562F"/>
                </w:placeholder>
                <w:text/>
              </w:sdtPr>
              <w:sdtEndPr/>
              <w:sdtContent>
                <w:r w:rsidR="005144D8">
                  <w:rPr>
                    <w:rFonts w:cs="TH SarabunPSK" w:hint="cs"/>
                    <w:szCs w:val="32"/>
                    <w:cs/>
                  </w:rPr>
                  <w:t xml:space="preserve">    </w:t>
                </w:r>
              </w:sdtContent>
            </w:sdt>
            <w:r>
              <w:rPr>
                <w:rFonts w:cs="TH SarabunPSK" w:hint="cs"/>
                <w:szCs w:val="32"/>
                <w:cs/>
              </w:rPr>
              <w:t xml:space="preserve">) </w:t>
            </w:r>
            <w:r w:rsidR="008971F8">
              <w:rPr>
                <w:rFonts w:cs="TH SarabunPSK"/>
                <w:szCs w:val="32"/>
                <w:cs/>
              </w:rPr>
              <w:br/>
            </w:r>
            <w:r>
              <w:rPr>
                <w:rFonts w:cs="TH SarabunPSK" w:hint="cs"/>
                <w:szCs w:val="32"/>
                <w:cs/>
              </w:rPr>
              <w:t>ไปถูกต้องแล้ว</w:t>
            </w:r>
          </w:p>
          <w:p w14:paraId="1EFEBB4D" w14:textId="77777777" w:rsidR="00630FA9" w:rsidRPr="00041B6B" w:rsidRDefault="00630FA9" w:rsidP="00630FA9">
            <w:pPr>
              <w:pStyle w:val="a4"/>
              <w:tabs>
                <w:tab w:val="left" w:pos="8539"/>
                <w:tab w:val="right" w:pos="9390"/>
              </w:tabs>
              <w:spacing w:before="240"/>
              <w:ind w:left="4570"/>
              <w:contextualSpacing w:val="0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           ลงชื่อ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  <w:r w:rsidRPr="00041B6B">
              <w:rPr>
                <w:rFonts w:cs="TH SarabunPSK"/>
                <w:szCs w:val="32"/>
                <w:cs/>
              </w:rPr>
              <w:t>ผู้</w:t>
            </w:r>
            <w:r>
              <w:rPr>
                <w:rFonts w:cs="TH SarabunPSK" w:hint="cs"/>
                <w:szCs w:val="32"/>
                <w:cs/>
              </w:rPr>
              <w:t>รับเงิน</w:t>
            </w:r>
          </w:p>
          <w:p w14:paraId="2D644CAB" w14:textId="5D0A2F11" w:rsidR="00630FA9" w:rsidRPr="00041B6B" w:rsidRDefault="00630FA9" w:rsidP="00630FA9">
            <w:pPr>
              <w:pStyle w:val="a4"/>
              <w:tabs>
                <w:tab w:val="left" w:pos="8539"/>
                <w:tab w:val="right" w:pos="9248"/>
              </w:tabs>
              <w:ind w:left="4570" w:firstLine="1418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(</w:t>
            </w:r>
            <w:sdt>
              <w:sdtPr>
                <w:rPr>
                  <w:rFonts w:cs="TH SarabunPSK"/>
                  <w:szCs w:val="32"/>
                  <w:cs/>
                </w:rPr>
                <w:id w:val="1797488597"/>
                <w:placeholder>
                  <w:docPart w:val="DE068E60E5F94A5EABB8D87FF120562F"/>
                </w:placeholder>
                <w:showingPlcHdr/>
                <w:text/>
              </w:sdtPr>
              <w:sdtEndPr/>
              <w:sdtContent>
                <w:r w:rsidR="00D35828" w:rsidRPr="00B40A25">
                  <w:rPr>
                    <w:rStyle w:val="a5"/>
                  </w:rPr>
                  <w:t>Click or tap here to enter text.</w:t>
                </w:r>
              </w:sdtContent>
            </w:sdt>
            <w:r w:rsidRPr="00041B6B">
              <w:rPr>
                <w:rFonts w:cs="TH SarabunPSK"/>
                <w:szCs w:val="32"/>
                <w:cs/>
              </w:rPr>
              <w:t>)</w:t>
            </w:r>
          </w:p>
          <w:p w14:paraId="7BDE11D6" w14:textId="77777777" w:rsidR="00630FA9" w:rsidRPr="00041B6B" w:rsidRDefault="00630FA9" w:rsidP="00630FA9">
            <w:pPr>
              <w:pStyle w:val="a4"/>
              <w:tabs>
                <w:tab w:val="left" w:pos="8539"/>
                <w:tab w:val="right" w:pos="9390"/>
              </w:tabs>
              <w:spacing w:before="240"/>
              <w:ind w:left="4570"/>
              <w:contextualSpacing w:val="0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 xml:space="preserve">           ลงชื่อ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  <w:r>
              <w:rPr>
                <w:rFonts w:cs="TH SarabunPSK" w:hint="cs"/>
                <w:szCs w:val="32"/>
                <w:cs/>
              </w:rPr>
              <w:t>ผู้จ่ายเงิน</w:t>
            </w:r>
          </w:p>
          <w:p w14:paraId="115F3728" w14:textId="77777777" w:rsidR="00630FA9" w:rsidRDefault="00630FA9" w:rsidP="00630FA9">
            <w:pPr>
              <w:pStyle w:val="a4"/>
              <w:tabs>
                <w:tab w:val="left" w:pos="8539"/>
                <w:tab w:val="right" w:pos="9248"/>
              </w:tabs>
              <w:ind w:left="4570" w:firstLine="1418"/>
              <w:rPr>
                <w:rFonts w:cs="TH SarabunPSK"/>
                <w:szCs w:val="32"/>
              </w:rPr>
            </w:pPr>
            <w:r w:rsidRPr="00041B6B">
              <w:rPr>
                <w:rFonts w:cs="TH SarabunPSK"/>
                <w:szCs w:val="32"/>
                <w:cs/>
              </w:rPr>
              <w:t>(</w:t>
            </w:r>
            <w:r w:rsidRPr="00041B6B">
              <w:rPr>
                <w:rFonts w:cs="TH SarabunPSK"/>
                <w:szCs w:val="32"/>
                <w:u w:val="dotted"/>
                <w:cs/>
              </w:rPr>
              <w:tab/>
            </w:r>
            <w:r w:rsidRPr="00041B6B">
              <w:rPr>
                <w:rFonts w:cs="TH SarabunPSK"/>
                <w:szCs w:val="32"/>
                <w:cs/>
              </w:rPr>
              <w:t>)</w:t>
            </w:r>
          </w:p>
          <w:p w14:paraId="0CD3A91D" w14:textId="77777777" w:rsidR="004F11AA" w:rsidRPr="004F11AA" w:rsidRDefault="00630FA9" w:rsidP="00630FA9">
            <w:pPr>
              <w:rPr>
                <w:rFonts w:cs="TH SarabunPSK"/>
                <w:szCs w:val="32"/>
                <w:cs/>
              </w:rPr>
            </w:pPr>
            <w:r w:rsidRPr="009954D1">
              <w:rPr>
                <w:rFonts w:cs="TH SarabunPSK"/>
                <w:szCs w:val="32"/>
                <w:cs/>
              </w:rPr>
              <w:t>หมายเหตุ : เมื่อพิมพ์เอกสารแล้ว กรุณาลงวัน/เดือน/ปี ที่รับรองให้เรียบร้อย</w:t>
            </w:r>
          </w:p>
        </w:tc>
      </w:tr>
    </w:tbl>
    <w:p w14:paraId="66F25B21" w14:textId="77777777" w:rsidR="00D9048F" w:rsidRPr="00D9048F" w:rsidRDefault="00D9048F">
      <w:pPr>
        <w:rPr>
          <w:rFonts w:cs="TH SarabunPSK"/>
          <w:szCs w:val="32"/>
        </w:rPr>
      </w:pPr>
    </w:p>
    <w:sectPr w:rsidR="00D9048F" w:rsidRPr="00D9048F" w:rsidSect="00C0111D">
      <w:headerReference w:type="default" r:id="rId10"/>
      <w:footerReference w:type="default" r:id="rId11"/>
      <w:pgSz w:w="11906" w:h="16838" w:code="9"/>
      <w:pgMar w:top="992" w:right="851" w:bottom="567" w:left="1134" w:header="720" w:footer="284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F384" w14:textId="77777777" w:rsidR="0092080B" w:rsidRDefault="0092080B" w:rsidP="00630FA9">
      <w:r>
        <w:separator/>
      </w:r>
    </w:p>
  </w:endnote>
  <w:endnote w:type="continuationSeparator" w:id="0">
    <w:p w14:paraId="7ED76329" w14:textId="77777777" w:rsidR="0092080B" w:rsidRDefault="0092080B" w:rsidP="0063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11DA" w14:textId="77777777" w:rsidR="001435D3" w:rsidRPr="001435D3" w:rsidRDefault="001435D3" w:rsidP="00630FA9">
    <w:pPr>
      <w:pStyle w:val="ac"/>
      <w:widowControl w:val="0"/>
      <w:contextualSpacing/>
      <w:jc w:val="center"/>
      <w:rPr>
        <w:rFonts w:ascii="TH SarabunPSK" w:hAnsi="TH SarabunPSK" w:cs="TH SarabunPSK"/>
        <w:color w:val="3B3838" w:themeColor="background2" w:themeShade="40"/>
        <w:sz w:val="28"/>
      </w:rPr>
    </w:pPr>
    <w:bookmarkStart w:id="0" w:name="_Hlk200030559"/>
    <w:bookmarkStart w:id="1" w:name="_Hlk165650441"/>
    <w:r w:rsidRPr="001435D3">
      <w:rPr>
        <w:rFonts w:ascii="TH SarabunPSK" w:hAnsi="TH SarabunPSK" w:cs="TH SarabunPSK"/>
        <w:color w:val="3B3838" w:themeColor="background2" w:themeShade="40"/>
        <w:sz w:val="28"/>
        <w:cs/>
      </w:rPr>
      <w:t>เ</w:t>
    </w:r>
    <w:bookmarkStart w:id="2" w:name="_Hlk200028121"/>
    <w:r w:rsidRPr="001435D3">
      <w:rPr>
        <w:rFonts w:ascii="TH SarabunPSK" w:hAnsi="TH SarabunPSK" w:cs="TH SarabunPSK"/>
        <w:color w:val="3B3838" w:themeColor="background2" w:themeShade="40"/>
        <w:sz w:val="28"/>
        <w:cs/>
      </w:rPr>
      <w:t xml:space="preserve">อกสารฉบับนี้ใช้ลายมือชื่ออิเล็กทรอนิกส์ ตามพระราชบัญญัติ ว่าด้วยธุรกรรมทางอิเล็กทรอนิกส์ พ.ศ. </w:t>
    </w:r>
    <w:r w:rsidRPr="001435D3">
      <w:rPr>
        <w:rFonts w:ascii="TH SarabunPSK" w:hAnsi="TH SarabunPSK" w:cs="TH SarabunPSK"/>
        <w:color w:val="3B3838" w:themeColor="background2" w:themeShade="40"/>
        <w:sz w:val="28"/>
      </w:rPr>
      <w:t xml:space="preserve">2544 </w:t>
    </w:r>
  </w:p>
  <w:p w14:paraId="5EF2ACB6" w14:textId="77777777" w:rsidR="001435D3" w:rsidRPr="001435D3" w:rsidRDefault="001435D3" w:rsidP="00630FA9">
    <w:pPr>
      <w:pStyle w:val="ac"/>
      <w:widowControl w:val="0"/>
      <w:contextualSpacing/>
      <w:jc w:val="center"/>
      <w:rPr>
        <w:rFonts w:ascii="TH SarabunPSK" w:hAnsi="TH SarabunPSK" w:cs="TH SarabunPSK"/>
        <w:color w:val="3B3838" w:themeColor="background2" w:themeShade="40"/>
        <w:sz w:val="28"/>
      </w:rPr>
    </w:pPr>
    <w:r w:rsidRPr="001435D3">
      <w:rPr>
        <w:rFonts w:ascii="TH SarabunPSK" w:hAnsi="TH SarabunPSK" w:cs="TH SarabunPSK"/>
        <w:color w:val="3B3838" w:themeColor="background2" w:themeShade="40"/>
        <w:sz w:val="28"/>
        <w:cs/>
      </w:rPr>
      <w:t xml:space="preserve">และข้อบังคับมหาวิทยาลัยเชียงใหม่ ว่าด้วยการใช้ลายมือชื่ออิเล็กทรอนิกส์ พ.ศ. </w:t>
    </w:r>
    <w:r w:rsidRPr="001435D3">
      <w:rPr>
        <w:rFonts w:ascii="TH SarabunPSK" w:hAnsi="TH SarabunPSK" w:cs="TH SarabunPSK"/>
        <w:color w:val="3B3838" w:themeColor="background2" w:themeShade="40"/>
        <w:sz w:val="28"/>
      </w:rPr>
      <w:t>2564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C772" w14:textId="77777777" w:rsidR="0092080B" w:rsidRDefault="0092080B" w:rsidP="00630FA9">
      <w:r>
        <w:separator/>
      </w:r>
    </w:p>
  </w:footnote>
  <w:footnote w:type="continuationSeparator" w:id="0">
    <w:p w14:paraId="0F8441E1" w14:textId="77777777" w:rsidR="0092080B" w:rsidRDefault="0092080B" w:rsidP="0063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40B9" w14:textId="77777777" w:rsidR="001435D3" w:rsidRPr="00D26C17" w:rsidRDefault="001435D3">
    <w:pPr>
      <w:pStyle w:val="a6"/>
      <w:rPr>
        <w:rFonts w:ascii="TH SarabunPSK" w:hAnsi="TH SarabunPSK" w:cs="TH SarabunPSK"/>
      </w:rPr>
    </w:pPr>
    <w:r w:rsidRPr="00D26C17">
      <w:rPr>
        <w:rFonts w:ascii="TH SarabunPSK" w:hAnsi="TH SarabunPSK" w:cs="TH SarabunPSK"/>
        <w:b/>
        <w:bCs/>
        <w:noProof/>
        <w:szCs w:val="32"/>
        <w:cs/>
      </w:rPr>
      <w:drawing>
        <wp:anchor distT="0" distB="0" distL="114300" distR="114300" simplePos="0" relativeHeight="251659264" behindDoc="0" locked="0" layoutInCell="1" allowOverlap="1" wp14:anchorId="0B427F62" wp14:editId="111D8BED">
          <wp:simplePos x="0" y="0"/>
          <wp:positionH relativeFrom="column">
            <wp:posOffset>-38100</wp:posOffset>
          </wp:positionH>
          <wp:positionV relativeFrom="paragraph">
            <wp:posOffset>-236220</wp:posOffset>
          </wp:positionV>
          <wp:extent cx="942857" cy="4267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857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C17" w:rsidRPr="00D26C17">
      <w:rPr>
        <w:rFonts w:ascii="TH SarabunPSK" w:hAnsi="TH SarabunPSK" w:cs="TH SarabunPSK"/>
        <w:cs/>
      </w:rPr>
      <w:tab/>
    </w:r>
    <w:r w:rsidR="00D26C17" w:rsidRPr="00D26C17">
      <w:rPr>
        <w:rFonts w:ascii="TH SarabunPSK" w:hAnsi="TH SarabunPSK" w:cs="TH SarabunPSK"/>
        <w:cs/>
      </w:rPr>
      <w:tab/>
    </w:r>
    <w:r w:rsidR="00D26C17">
      <w:rPr>
        <w:rFonts w:ascii="TH SarabunPSK" w:hAnsi="TH SarabunPSK" w:cs="TH SarabunPSK" w:hint="cs"/>
        <w:cs/>
      </w:rPr>
      <w:t>ส.</w:t>
    </w:r>
    <w:r w:rsidR="00D26C17" w:rsidRPr="00D26C17">
      <w:rPr>
        <w:rFonts w:ascii="TH SarabunPSK" w:hAnsi="TH SarabunPSK" w:cs="TH SarabunPSK"/>
        <w:cs/>
      </w:rPr>
      <w:t>พนง.</w:t>
    </w:r>
    <w:r w:rsidR="00D26C17">
      <w:rPr>
        <w:rFonts w:ascii="TH SarabunPSK" w:hAnsi="TH SarabunPSK" w:cs="TH SarabunPSK" w:hint="cs"/>
        <w:cs/>
      </w:rPr>
      <w:t xml:space="preserve">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D0D53"/>
    <w:multiLevelType w:val="multilevel"/>
    <w:tmpl w:val="DAA6C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8554B8E"/>
    <w:multiLevelType w:val="multilevel"/>
    <w:tmpl w:val="93C0B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407994101">
    <w:abstractNumId w:val="1"/>
  </w:num>
  <w:num w:numId="2" w16cid:durableId="9223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8F"/>
    <w:rsid w:val="000D4756"/>
    <w:rsid w:val="001435D3"/>
    <w:rsid w:val="001E74CB"/>
    <w:rsid w:val="00217C19"/>
    <w:rsid w:val="0027107A"/>
    <w:rsid w:val="00292189"/>
    <w:rsid w:val="002C660B"/>
    <w:rsid w:val="00362156"/>
    <w:rsid w:val="00384395"/>
    <w:rsid w:val="004B2660"/>
    <w:rsid w:val="004E026F"/>
    <w:rsid w:val="004F11AA"/>
    <w:rsid w:val="005144D8"/>
    <w:rsid w:val="0054052A"/>
    <w:rsid w:val="005A779F"/>
    <w:rsid w:val="005F2E43"/>
    <w:rsid w:val="00604835"/>
    <w:rsid w:val="00630FA9"/>
    <w:rsid w:val="00687ACD"/>
    <w:rsid w:val="006979FA"/>
    <w:rsid w:val="006B32EF"/>
    <w:rsid w:val="0072332E"/>
    <w:rsid w:val="0073674A"/>
    <w:rsid w:val="00756A9D"/>
    <w:rsid w:val="008547D5"/>
    <w:rsid w:val="008759C9"/>
    <w:rsid w:val="008971F8"/>
    <w:rsid w:val="0092080B"/>
    <w:rsid w:val="00927720"/>
    <w:rsid w:val="009E4634"/>
    <w:rsid w:val="00A60C13"/>
    <w:rsid w:val="00A96D87"/>
    <w:rsid w:val="00AC5BAD"/>
    <w:rsid w:val="00BB2826"/>
    <w:rsid w:val="00BD7D69"/>
    <w:rsid w:val="00C0111D"/>
    <w:rsid w:val="00C10AC7"/>
    <w:rsid w:val="00D26C17"/>
    <w:rsid w:val="00D35828"/>
    <w:rsid w:val="00D5169C"/>
    <w:rsid w:val="00D85869"/>
    <w:rsid w:val="00D9048F"/>
    <w:rsid w:val="00DD025A"/>
    <w:rsid w:val="00DF3B1B"/>
    <w:rsid w:val="00ED5CA1"/>
    <w:rsid w:val="00FD486F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FDA0D"/>
  <w15:chartTrackingRefBased/>
  <w15:docId w15:val="{CEB05FCF-2D33-4FB0-AE94-E411C16E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CEB"/>
    <w:rPr>
      <w:rFonts w:ascii="TH SarabunPSK" w:hAnsi="TH SarabunPS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048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62156"/>
    <w:rPr>
      <w:color w:val="808080"/>
    </w:rPr>
  </w:style>
  <w:style w:type="paragraph" w:styleId="a6">
    <w:name w:val="header"/>
    <w:basedOn w:val="a"/>
    <w:link w:val="a7"/>
    <w:uiPriority w:val="99"/>
    <w:unhideWhenUsed/>
    <w:rsid w:val="002C660B"/>
    <w:pPr>
      <w:tabs>
        <w:tab w:val="center" w:pos="4680"/>
        <w:tab w:val="right" w:pos="9360"/>
      </w:tabs>
    </w:pPr>
    <w:rPr>
      <w:rFonts w:ascii="Times New Roman" w:hAnsi="Times New Roman"/>
      <w:sz w:val="20"/>
      <w:szCs w:val="25"/>
    </w:rPr>
  </w:style>
  <w:style w:type="character" w:customStyle="1" w:styleId="a7">
    <w:name w:val="หัวกระดาษ อักขระ"/>
    <w:basedOn w:val="a0"/>
    <w:link w:val="a6"/>
    <w:uiPriority w:val="99"/>
    <w:rsid w:val="002C660B"/>
    <w:rPr>
      <w:szCs w:val="25"/>
    </w:rPr>
  </w:style>
  <w:style w:type="paragraph" w:styleId="a8">
    <w:name w:val="footer"/>
    <w:basedOn w:val="a"/>
    <w:link w:val="a9"/>
    <w:uiPriority w:val="99"/>
    <w:unhideWhenUsed/>
    <w:rsid w:val="00630FA9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630FA9"/>
    <w:rPr>
      <w:rFonts w:ascii="TH SarabunPSK" w:hAnsi="TH SarabunPSK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630FA9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630FA9"/>
    <w:rPr>
      <w:rFonts w:ascii="Segoe UI" w:hAnsi="Segoe UI"/>
      <w:sz w:val="18"/>
      <w:szCs w:val="22"/>
    </w:rPr>
  </w:style>
  <w:style w:type="paragraph" w:styleId="ac">
    <w:name w:val="No Spacing"/>
    <w:uiPriority w:val="1"/>
    <w:qFormat/>
    <w:rsid w:val="00630FA9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0266E-3DB4-47D0-B216-3E73A0090C1D}"/>
      </w:docPartPr>
      <w:docPartBody>
        <w:p w:rsidR="00A62F49" w:rsidRDefault="00BC7FEC"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334C764678BC40519CDF98518FD81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C687E-D551-4019-819F-4E87BA8C633E}"/>
      </w:docPartPr>
      <w:docPartBody>
        <w:p w:rsidR="00A62F49" w:rsidRDefault="00CF11FA" w:rsidP="00CF11FA">
          <w:pPr>
            <w:pStyle w:val="334C764678BC40519CDF98518FD81B485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955B8A06680F48538F271CADE39A2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0083F-A0C5-450D-837F-8B8D1E80199C}"/>
      </w:docPartPr>
      <w:docPartBody>
        <w:p w:rsidR="00A62F49" w:rsidRDefault="00CF11FA" w:rsidP="00CF11FA">
          <w:pPr>
            <w:pStyle w:val="955B8A06680F48538F271CADE39A2AF14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A532DC3977A14DCFBB92812D1005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38D02-6F5E-470F-83ED-4D3BCFBAB40E}"/>
      </w:docPartPr>
      <w:docPartBody>
        <w:p w:rsidR="00A62F49" w:rsidRDefault="00CF11FA" w:rsidP="00CF11FA">
          <w:pPr>
            <w:pStyle w:val="A532DC3977A14DCFBB92812D100518A14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50CC582ED9D9437C83F1A5695516C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E6E0-5E0C-496D-B762-F4B5E4EC1A45}"/>
      </w:docPartPr>
      <w:docPartBody>
        <w:p w:rsidR="00A62F49" w:rsidRDefault="00CF11FA" w:rsidP="00CF11FA">
          <w:pPr>
            <w:pStyle w:val="50CC582ED9D9437C83F1A5695516C66B2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225379A4234440D5977049A16148C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FB072-7816-442E-AE4F-56AE176283EA}"/>
      </w:docPartPr>
      <w:docPartBody>
        <w:p w:rsidR="00A62F49" w:rsidRDefault="00CF11FA" w:rsidP="00CF11FA">
          <w:pPr>
            <w:pStyle w:val="225379A4234440D5977049A16148C8612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3377DA5EAD464C0B9B963969F49F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AA475-4FE4-49D0-919D-D5FDF24F4CCE}"/>
      </w:docPartPr>
      <w:docPartBody>
        <w:p w:rsidR="00A62F49" w:rsidRDefault="00CF11FA" w:rsidP="00CF11FA">
          <w:pPr>
            <w:pStyle w:val="3377DA5EAD464C0B9B963969F49FADBA2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2769035D23604600ACE65796EC7D5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5CDB-BAAA-4382-B525-4E9123E7EFAB}"/>
      </w:docPartPr>
      <w:docPartBody>
        <w:p w:rsidR="00A62F49" w:rsidRDefault="00CF11FA" w:rsidP="00CF11FA">
          <w:pPr>
            <w:pStyle w:val="2769035D23604600ACE65796EC7D5AB72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A91C9-8884-48F3-892B-2B2643F88878}"/>
      </w:docPartPr>
      <w:docPartBody>
        <w:p w:rsidR="00A62F49" w:rsidRDefault="00BC7FEC">
          <w:r w:rsidRPr="00B40A25">
            <w:rPr>
              <w:rStyle w:val="a3"/>
            </w:rPr>
            <w:t>Click or tap to enter a date.</w:t>
          </w:r>
        </w:p>
      </w:docPartBody>
    </w:docPart>
    <w:docPart>
      <w:docPartPr>
        <w:name w:val="78D41618859446A0BDE772B17F69B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E0682-7325-4635-B09A-B4F69F8F0533}"/>
      </w:docPartPr>
      <w:docPartBody>
        <w:p w:rsidR="00A62F49" w:rsidRDefault="00BC7FEC" w:rsidP="00BC7FEC">
          <w:pPr>
            <w:pStyle w:val="78D41618859446A0BDE772B17F69BADF"/>
          </w:pPr>
          <w:r w:rsidRPr="00B40A25">
            <w:rPr>
              <w:rStyle w:val="a3"/>
            </w:rPr>
            <w:t>Click or tap to enter a date.</w:t>
          </w:r>
        </w:p>
      </w:docPartBody>
    </w:docPart>
    <w:docPart>
      <w:docPartPr>
        <w:name w:val="DE068E60E5F94A5EABB8D87FF1205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11904-595F-4FF7-8B30-D7E8C37AAED7}"/>
      </w:docPartPr>
      <w:docPartBody>
        <w:p w:rsidR="00E06FF0" w:rsidRDefault="00A62F49" w:rsidP="00A62F49">
          <w:pPr>
            <w:pStyle w:val="DE068E60E5F94A5EABB8D87FF120562F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2B803EEB61944AB4B4C95B3F2C8F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9ED64-7063-4E68-94E4-29FD9B0964B4}"/>
      </w:docPartPr>
      <w:docPartBody>
        <w:p w:rsidR="00296E52" w:rsidRDefault="00CF11FA" w:rsidP="00CF11FA">
          <w:pPr>
            <w:pStyle w:val="2B803EEB61944AB4B4C95B3F2C8F2927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59C716739C8A4F78B51DA1206DEB7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038F1-F0E0-4371-8138-D01C52718759}"/>
      </w:docPartPr>
      <w:docPartBody>
        <w:p w:rsidR="00296E52" w:rsidRDefault="00CF11FA" w:rsidP="00CF11FA">
          <w:pPr>
            <w:pStyle w:val="59C716739C8A4F78B51DA1206DEB7A0D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E14EBB309CF749DD918EB27BD2B2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4CE6-6637-4AEA-95AC-2CB2639CDAE9}"/>
      </w:docPartPr>
      <w:docPartBody>
        <w:p w:rsidR="00296E52" w:rsidRDefault="00CF11FA" w:rsidP="00CF11FA">
          <w:pPr>
            <w:pStyle w:val="E14EBB309CF749DD918EB27BD2B20A5A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1E94D1E43087459D8E2B410726955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2205B-D2CC-43C2-9F9F-47DECCAB478E}"/>
      </w:docPartPr>
      <w:docPartBody>
        <w:p w:rsidR="00296E52" w:rsidRDefault="00CF11FA" w:rsidP="00CF11FA">
          <w:pPr>
            <w:pStyle w:val="1E94D1E43087459D8E2B410726955171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D222A3B305414A47875B5CE72B8E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2961-5E68-406A-B163-224B88F3BEDD}"/>
      </w:docPartPr>
      <w:docPartBody>
        <w:p w:rsidR="00296E52" w:rsidRDefault="00CF11FA" w:rsidP="00CF11FA">
          <w:pPr>
            <w:pStyle w:val="D222A3B305414A47875B5CE72B8ECBDF"/>
          </w:pPr>
          <w:r w:rsidRPr="00B40A25">
            <w:rPr>
              <w:rStyle w:val="a3"/>
            </w:rPr>
            <w:t>Click or tap here to enter text.</w:t>
          </w:r>
        </w:p>
      </w:docPartBody>
    </w:docPart>
    <w:docPart>
      <w:docPartPr>
        <w:name w:val="970757CC06314205B04D55274A318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40D08-768F-4A51-96CE-357ED5DC0098}"/>
      </w:docPartPr>
      <w:docPartBody>
        <w:p w:rsidR="00296E52" w:rsidRDefault="00CF11FA" w:rsidP="00CF11FA">
          <w:pPr>
            <w:pStyle w:val="970757CC06314205B04D55274A318D0C"/>
          </w:pPr>
          <w:r w:rsidRPr="00B40A2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EC"/>
    <w:rsid w:val="00296E52"/>
    <w:rsid w:val="00361698"/>
    <w:rsid w:val="006C394D"/>
    <w:rsid w:val="00864415"/>
    <w:rsid w:val="00A62F49"/>
    <w:rsid w:val="00A96D87"/>
    <w:rsid w:val="00BC7FEC"/>
    <w:rsid w:val="00C940EA"/>
    <w:rsid w:val="00CD2EFC"/>
    <w:rsid w:val="00CF11FA"/>
    <w:rsid w:val="00E06FF0"/>
    <w:rsid w:val="00F94E79"/>
    <w:rsid w:val="00FA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11FA"/>
    <w:rPr>
      <w:color w:val="808080"/>
    </w:rPr>
  </w:style>
  <w:style w:type="paragraph" w:customStyle="1" w:styleId="78D41618859446A0BDE772B17F69BADF">
    <w:name w:val="78D41618859446A0BDE772B17F69BADF"/>
    <w:rsid w:val="00BC7FEC"/>
  </w:style>
  <w:style w:type="paragraph" w:customStyle="1" w:styleId="DE068E60E5F94A5EABB8D87FF120562F">
    <w:name w:val="DE068E60E5F94A5EABB8D87FF120562F"/>
    <w:rsid w:val="00A62F49"/>
  </w:style>
  <w:style w:type="paragraph" w:customStyle="1" w:styleId="334C764678BC40519CDF98518FD81B485">
    <w:name w:val="334C764678BC40519CDF98518FD81B485"/>
    <w:rsid w:val="00CF11FA"/>
    <w:pPr>
      <w:spacing w:after="0" w:line="240" w:lineRule="auto"/>
    </w:pPr>
    <w:rPr>
      <w:rFonts w:ascii="TH SarabunPSK" w:eastAsiaTheme="minorHAnsi" w:hAnsi="TH SarabunPSK" w:cs="Angsana New"/>
      <w:sz w:val="32"/>
      <w:szCs w:val="20"/>
    </w:rPr>
  </w:style>
  <w:style w:type="paragraph" w:customStyle="1" w:styleId="955B8A06680F48538F271CADE39A2AF14">
    <w:name w:val="955B8A06680F48538F271CADE39A2AF14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A532DC3977A14DCFBB92812D100518A14">
    <w:name w:val="A532DC3977A14DCFBB92812D100518A14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50CC582ED9D9437C83F1A5695516C66B2">
    <w:name w:val="50CC582ED9D9437C83F1A5695516C66B2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225379A4234440D5977049A16148C8612">
    <w:name w:val="225379A4234440D5977049A16148C8612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2B803EEB61944AB4B4C95B3F2C8F2927">
    <w:name w:val="2B803EEB61944AB4B4C95B3F2C8F2927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59C716739C8A4F78B51DA1206DEB7A0D">
    <w:name w:val="59C716739C8A4F78B51DA1206DEB7A0D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3377DA5EAD464C0B9B963969F49FADBA2">
    <w:name w:val="3377DA5EAD464C0B9B963969F49FADBA2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2769035D23604600ACE65796EC7D5AB72">
    <w:name w:val="2769035D23604600ACE65796EC7D5AB72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E14EBB309CF749DD918EB27BD2B20A5A">
    <w:name w:val="E14EBB309CF749DD918EB27BD2B20A5A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1E94D1E43087459D8E2B410726955171">
    <w:name w:val="1E94D1E43087459D8E2B410726955171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D222A3B305414A47875B5CE72B8ECBDF">
    <w:name w:val="D222A3B305414A47875B5CE72B8ECBDF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  <w:style w:type="paragraph" w:customStyle="1" w:styleId="970757CC06314205B04D55274A318D0C">
    <w:name w:val="970757CC06314205B04D55274A318D0C"/>
    <w:rsid w:val="00CF11FA"/>
    <w:pPr>
      <w:spacing w:after="0" w:line="240" w:lineRule="auto"/>
      <w:ind w:left="720"/>
      <w:contextualSpacing/>
    </w:pPr>
    <w:rPr>
      <w:rFonts w:ascii="TH SarabunPSK" w:eastAsiaTheme="minorHAnsi" w:hAnsi="TH SarabunPSK" w:cs="Angsana New"/>
      <w:sz w:val="32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F67C747127A4D848DB1517D97026C" ma:contentTypeVersion="20" ma:contentTypeDescription="Create a new document." ma:contentTypeScope="" ma:versionID="7e22a016b2690281db386852e1de491c">
  <xsd:schema xmlns:xsd="http://www.w3.org/2001/XMLSchema" xmlns:xs="http://www.w3.org/2001/XMLSchema" xmlns:p="http://schemas.microsoft.com/office/2006/metadata/properties" xmlns:ns1="http://schemas.microsoft.com/sharepoint/v3" xmlns:ns3="8b8b2409-af89-4cf9-a05c-e18c1cd9f16a" xmlns:ns4="e072f73d-7484-4776-a3a2-ae2ca8737750" targetNamespace="http://schemas.microsoft.com/office/2006/metadata/properties" ma:root="true" ma:fieldsID="6c50a5580f2a4562ec0d8b024ccb516b" ns1:_="" ns3:_="" ns4:_="">
    <xsd:import namespace="http://schemas.microsoft.com/sharepoint/v3"/>
    <xsd:import namespace="8b8b2409-af89-4cf9-a05c-e18c1cd9f16a"/>
    <xsd:import namespace="e072f73d-7484-4776-a3a2-ae2ca87377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b2409-af89-4cf9-a05c-e18c1cd9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f73d-7484-4776-a3a2-ae2ca873775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b8b2409-af89-4cf9-a05c-e18c1cd9f16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5875C6-EFAB-4A11-84D6-473A41AFC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D6D05-44EB-4389-B2A1-4C0E58F41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8b2409-af89-4cf9-a05c-e18c1cd9f16a"/>
    <ds:schemaRef ds:uri="e072f73d-7484-4776-a3a2-ae2ca8737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1990-5682-4A8A-BD0A-BBDADDA191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8b2409-af89-4cf9-a05c-e18c1cd9f1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PAWITTRA KABINLAPAT</dc:creator>
  <cp:keywords/>
  <dc:description/>
  <cp:lastModifiedBy>YUPAWADEE INTAWONG</cp:lastModifiedBy>
  <cp:revision>7</cp:revision>
  <cp:lastPrinted>2025-07-24T09:07:00Z</cp:lastPrinted>
  <dcterms:created xsi:type="dcterms:W3CDTF">2026-07-07T08:00:00Z</dcterms:created>
  <dcterms:modified xsi:type="dcterms:W3CDTF">2026-07-07T08:26:00Z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0x010100473F67C747127A4D848DB1517D97026C</vt:lpwstr>
  </property>
</Properties>
</file>