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53D0B" w14:textId="0D938E77" w:rsidR="009D4421" w:rsidRDefault="009D4421" w:rsidP="001435CA">
      <w:pPr>
        <w:jc w:val="center"/>
        <w:rPr>
          <w:rFonts w:ascii="TH SarabunPSK" w:hAnsi="TH SarabunPSK" w:cs="TH SarabunPSK"/>
          <w:color w:val="262626" w:themeColor="text1" w:themeTint="D9"/>
          <w:sz w:val="28"/>
          <w:szCs w:val="28"/>
        </w:rPr>
      </w:pPr>
      <w:bookmarkStart w:id="0" w:name="_GoBack"/>
      <w:bookmarkEnd w:id="0"/>
    </w:p>
    <w:p w14:paraId="70CD18EF" w14:textId="5309864B" w:rsidR="009D4421" w:rsidRDefault="00320B65" w:rsidP="001435CA">
      <w:pPr>
        <w:jc w:val="center"/>
        <w:rPr>
          <w:rFonts w:ascii="TH SarabunPSK" w:hAnsi="TH SarabunPSK" w:cs="TH SarabunPSK"/>
          <w:color w:val="262626" w:themeColor="text1" w:themeTint="D9"/>
          <w:sz w:val="28"/>
          <w:szCs w:val="2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05E74" wp14:editId="411EC894">
                <wp:simplePos x="0" y="0"/>
                <wp:positionH relativeFrom="column">
                  <wp:posOffset>5076825</wp:posOffset>
                </wp:positionH>
                <wp:positionV relativeFrom="paragraph">
                  <wp:posOffset>77139</wp:posOffset>
                </wp:positionV>
                <wp:extent cx="1377950" cy="443230"/>
                <wp:effectExtent l="0" t="0" r="1270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3E397" w14:textId="5275B45B" w:rsidR="002364F1" w:rsidRPr="002D1A7F" w:rsidRDefault="00C47873" w:rsidP="002364F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1A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จัดทำภายใน 3 วันทำการ หลังจากได้รับใบเสร็จ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05E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9.75pt;margin-top:6.05pt;width:108.5pt;height:34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" fillcolor="white [3201]" strokeweight=".5pt">
                <v:textbox>
                  <w:txbxContent>
                    <w:p w14:paraId="0623E397" w14:textId="5275B45B" w:rsidR="002364F1" w:rsidRPr="002D1A7F" w:rsidRDefault="00C47873" w:rsidP="002364F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2D1A7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จัดทำภายใน 3 วันทำการ หลังจากได้รับใบเสร็จ</w:t>
                      </w:r>
                    </w:p>
                  </w:txbxContent>
                </v:textbox>
              </v:shape>
            </w:pict>
          </mc:Fallback>
        </mc:AlternateContent>
      </w:r>
    </w:p>
    <w:p w14:paraId="63874969" w14:textId="60A91EA5" w:rsidR="002364F1" w:rsidRPr="007E60D4" w:rsidRDefault="002364F1" w:rsidP="002364F1">
      <w:pPr>
        <w:jc w:val="center"/>
        <w:rPr>
          <w:rFonts w:ascii="TH SarabunPSK" w:hAnsi="TH SarabunPSK" w:cs="TH SarabunPSK"/>
        </w:rPr>
      </w:pPr>
      <w:r w:rsidRPr="007E60D4">
        <w:rPr>
          <w:rFonts w:ascii="TH SarabunPSK" w:hAnsi="TH SarabunPSK" w:cs="TH SarabunPSK"/>
          <w:noProof/>
        </w:rPr>
        <w:drawing>
          <wp:inline distT="0" distB="0" distL="0" distR="0" wp14:anchorId="59B038C9" wp14:editId="587F6CE1">
            <wp:extent cx="1601470" cy="7239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8301D" w14:textId="77777777" w:rsidR="002364F1" w:rsidRDefault="002364F1" w:rsidP="002364F1">
      <w:pPr>
        <w:jc w:val="center"/>
        <w:outlineLvl w:val="2"/>
        <w:rPr>
          <w:rFonts w:ascii="TH SarabunPSK" w:hAnsi="TH SarabunPSK" w:cs="TH SarabunPSK"/>
          <w:b/>
          <w:bCs/>
        </w:rPr>
      </w:pPr>
      <w:r w:rsidRPr="007E60D4">
        <w:rPr>
          <w:rFonts w:ascii="TH SarabunPSK" w:hAnsi="TH SarabunPSK" w:cs="TH SarabunPSK"/>
          <w:b/>
          <w:bCs/>
          <w:cs/>
        </w:rPr>
        <w:t>แบบฟอร์มขอ</w:t>
      </w:r>
      <w:r>
        <w:rPr>
          <w:rFonts w:ascii="TH SarabunPSK" w:hAnsi="TH SarabunPSK" w:cs="TH SarabunPSK" w:hint="cs"/>
          <w:b/>
          <w:bCs/>
          <w:cs/>
        </w:rPr>
        <w:t>เบิก</w:t>
      </w:r>
      <w:r w:rsidRPr="007E60D4">
        <w:rPr>
          <w:rFonts w:ascii="TH SarabunPSK" w:hAnsi="TH SarabunPSK" w:cs="TH SarabunPSK"/>
          <w:b/>
          <w:bCs/>
          <w:cs/>
        </w:rPr>
        <w:t>งบประมาณสำหรับการพัฒนาบุคลากร</w:t>
      </w:r>
    </w:p>
    <w:p w14:paraId="32FAA2C0" w14:textId="77777777" w:rsidR="002364F1" w:rsidRDefault="002364F1" w:rsidP="002364F1">
      <w:pPr>
        <w:jc w:val="center"/>
        <w:rPr>
          <w:rFonts w:ascii="TH SarabunPSK" w:hAnsi="TH SarabunPSK" w:cs="TH SarabunPSK"/>
          <w:b/>
          <w:bCs/>
        </w:rPr>
      </w:pPr>
      <w:r w:rsidRPr="007E60D4">
        <w:rPr>
          <w:rFonts w:ascii="TH SarabunPSK" w:hAnsi="TH SarabunPSK" w:cs="TH SarabunPSK"/>
          <w:b/>
          <w:bCs/>
          <w:cs/>
        </w:rPr>
        <w:t>คณะเศรษฐศาสตร์ มหาวิทยาลัยเชียงใหม่</w:t>
      </w:r>
      <w:r w:rsidRPr="00182AC4">
        <w:rPr>
          <w:rFonts w:ascii="TH SarabunPSK" w:hAnsi="TH SarabunPSK" w:cs="TH SarabunPSK"/>
          <w:b/>
          <w:bCs/>
        </w:rPr>
        <w:t xml:space="preserve"> </w:t>
      </w:r>
      <w:r w:rsidRPr="00182AC4">
        <w:rPr>
          <w:rFonts w:ascii="TH SarabunPSK" w:hAnsi="TH SarabunPSK" w:cs="TH SarabunPSK"/>
          <w:b/>
          <w:bCs/>
          <w:cs/>
        </w:rPr>
        <w:t xml:space="preserve">พ.ศ. </w:t>
      </w:r>
      <w:r w:rsidRPr="00182AC4">
        <w:rPr>
          <w:rFonts w:ascii="TH SarabunPSK" w:hAnsi="TH SarabunPSK" w:cs="TH SarabunPSK" w:hint="cs"/>
          <w:b/>
          <w:bCs/>
          <w:cs/>
        </w:rPr>
        <w:t>2569</w:t>
      </w:r>
      <w:r w:rsidRPr="00182AC4">
        <w:rPr>
          <w:rFonts w:ascii="TH SarabunPSK" w:hAnsi="TH SarabunPSK" w:cs="TH SarabunPSK"/>
          <w:b/>
          <w:bCs/>
        </w:rPr>
        <w:t xml:space="preserve"> </w:t>
      </w:r>
    </w:p>
    <w:p w14:paraId="54426DE6" w14:textId="77777777" w:rsidR="002364F1" w:rsidRDefault="002364F1" w:rsidP="002364F1">
      <w:pPr>
        <w:jc w:val="center"/>
        <w:outlineLvl w:val="2"/>
        <w:rPr>
          <w:rFonts w:ascii="TH SarabunPSK" w:hAnsi="TH SarabunPSK" w:cs="TH SarabunPSK"/>
          <w:b/>
          <w:bCs/>
        </w:rPr>
      </w:pPr>
      <w:r w:rsidRPr="00182AC4">
        <w:rPr>
          <w:rFonts w:ascii="TH SarabunPSK" w:hAnsi="TH SarabunPSK" w:cs="TH SarabunPSK"/>
          <w:b/>
          <w:bCs/>
        </w:rPr>
        <w:t>(</w:t>
      </w:r>
      <w:r w:rsidRPr="00182AC4">
        <w:rPr>
          <w:rFonts w:ascii="TH SarabunPSK" w:hAnsi="TH SarabunPSK" w:cs="TH SarabunPSK" w:hint="cs"/>
          <w:b/>
          <w:bCs/>
          <w:cs/>
        </w:rPr>
        <w:t>ค่าหนังสือหรือ</w:t>
      </w:r>
      <w:r w:rsidRPr="00182AC4">
        <w:rPr>
          <w:rFonts w:ascii="TH SarabunPSK" w:hAnsi="TH SarabunPSK" w:cs="TH SarabunPSK"/>
          <w:b/>
          <w:bCs/>
          <w:cs/>
        </w:rPr>
        <w:t>หนังสืออิเล็กทรอนิกส์</w:t>
      </w:r>
      <w:r w:rsidRPr="00182AC4">
        <w:rPr>
          <w:rFonts w:ascii="TH SarabunPSK" w:hAnsi="TH SarabunPSK" w:cs="TH SarabunPSK"/>
          <w:b/>
          <w:bCs/>
        </w:rPr>
        <w:t>)</w:t>
      </w:r>
    </w:p>
    <w:p w14:paraId="137EFBB5" w14:textId="77777777" w:rsidR="002364F1" w:rsidRDefault="002364F1" w:rsidP="002364F1">
      <w:pPr>
        <w:outlineLvl w:val="2"/>
        <w:rPr>
          <w:rFonts w:ascii="TH SarabunPSK" w:hAnsi="TH SarabunPSK" w:cs="TH SarabunPSK"/>
          <w:b/>
          <w:bCs/>
        </w:rPr>
      </w:pPr>
    </w:p>
    <w:p w14:paraId="098AF87E" w14:textId="77777777" w:rsidR="002364F1" w:rsidRDefault="002364F1" w:rsidP="002364F1">
      <w:pPr>
        <w:outlineLvl w:val="2"/>
        <w:rPr>
          <w:rFonts w:ascii="TH SarabunPSK" w:hAnsi="TH SarabunPSK" w:cs="TH SarabunPSK"/>
          <w:b/>
          <w:bCs/>
          <w:sz w:val="28"/>
          <w:szCs w:val="28"/>
        </w:rPr>
      </w:pPr>
      <w:r w:rsidRPr="00E1661A">
        <w:rPr>
          <w:rFonts w:ascii="TH SarabunPSK" w:hAnsi="TH SarabunPSK" w:cs="TH SarabunPSK" w:hint="cs"/>
          <w:b/>
          <w:bCs/>
          <w:sz w:val="28"/>
          <w:szCs w:val="28"/>
          <w:cs/>
        </w:rPr>
        <w:t>ส่วนที่ 1 ข้อมูลทั่วไปของผู้ขอเบิกงบประมาณ</w:t>
      </w:r>
    </w:p>
    <w:p w14:paraId="336BB3EB" w14:textId="77777777" w:rsidR="002364F1" w:rsidRPr="00DD7A31" w:rsidRDefault="002364F1" w:rsidP="002364F1">
      <w:pPr>
        <w:pStyle w:val="ListParagraph"/>
        <w:numPr>
          <w:ilvl w:val="0"/>
          <w:numId w:val="12"/>
        </w:numPr>
        <w:outlineLvl w:val="2"/>
        <w:rPr>
          <w:rFonts w:ascii="TH SarabunPSK" w:hAnsi="TH SarabunPSK" w:cs="TH SarabunPSK"/>
          <w:b/>
          <w:bCs/>
          <w:sz w:val="28"/>
          <w:szCs w:val="28"/>
        </w:rPr>
      </w:pPr>
      <w:r w:rsidRPr="00E1661A">
        <w:rPr>
          <w:rFonts w:ascii="TH SarabunPSK" w:hAnsi="TH SarabunPSK" w:cs="TH SarabunPSK"/>
          <w:sz w:val="28"/>
          <w:szCs w:val="28"/>
          <w:cs/>
        </w:rPr>
        <w:t>ชื่อ - สกุล</w:t>
      </w:r>
      <w:r w:rsidRPr="00E1661A">
        <w:rPr>
          <w:rFonts w:ascii="TH SarabunPSK" w:hAnsi="TH SarabunPSK" w:cs="TH SarabunPSK"/>
          <w:sz w:val="28"/>
          <w:szCs w:val="28"/>
        </w:rPr>
        <w:t xml:space="preserve"> (</w:t>
      </w:r>
      <w:r w:rsidRPr="00E1661A">
        <w:rPr>
          <w:rFonts w:ascii="TH SarabunPSK" w:hAnsi="TH SarabunPSK" w:cs="TH SarabunPSK"/>
          <w:sz w:val="28"/>
          <w:szCs w:val="28"/>
          <w:cs/>
        </w:rPr>
        <w:t>นาย/นาง/นางสาว</w:t>
      </w:r>
      <w:r w:rsidRPr="00E1661A">
        <w:rPr>
          <w:rFonts w:ascii="TH SarabunPSK" w:hAnsi="TH SarabunPSK" w:cs="TH SarabunPSK"/>
          <w:sz w:val="28"/>
          <w:szCs w:val="28"/>
        </w:rPr>
        <w:t>)</w:t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45E21669" w14:textId="25DCA601" w:rsidR="002364F1" w:rsidRPr="00717795" w:rsidRDefault="002364F1" w:rsidP="002364F1">
      <w:pPr>
        <w:pStyle w:val="ListParagraph"/>
        <w:numPr>
          <w:ilvl w:val="0"/>
          <w:numId w:val="12"/>
        </w:numPr>
        <w:outlineLvl w:val="2"/>
        <w:rPr>
          <w:rFonts w:ascii="TH SarabunPSK" w:hAnsi="TH SarabunPSK" w:cs="TH SarabunPSK"/>
          <w:b/>
          <w:bCs/>
          <w:sz w:val="28"/>
          <w:szCs w:val="28"/>
        </w:rPr>
      </w:pPr>
      <w:r w:rsidRPr="00DD7A31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345B4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345B4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345B4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345B4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345B4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345B48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0D82A465" w14:textId="0245265C" w:rsidR="002364F1" w:rsidRPr="00DD7A31" w:rsidRDefault="002364F1" w:rsidP="002364F1">
      <w:pPr>
        <w:pStyle w:val="ListParagraph"/>
        <w:numPr>
          <w:ilvl w:val="0"/>
          <w:numId w:val="12"/>
        </w:numPr>
        <w:outlineLvl w:val="2"/>
        <w:rPr>
          <w:rFonts w:ascii="TH SarabunPSK" w:hAnsi="TH SarabunPSK" w:cs="TH SarabunPSK"/>
          <w:b/>
          <w:bCs/>
          <w:sz w:val="28"/>
          <w:szCs w:val="28"/>
        </w:rPr>
      </w:pPr>
      <w:r w:rsidRPr="00DD7A31">
        <w:rPr>
          <w:rFonts w:ascii="TH SarabunPSK" w:hAnsi="TH SarabunPSK" w:cs="TH SarabunPSK"/>
          <w:sz w:val="28"/>
          <w:szCs w:val="28"/>
        </w:rPr>
        <w:t>E-mail</w:t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345B4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345B4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345B4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345B4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345B48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67E97FE5" w14:textId="77777777" w:rsidR="002364F1" w:rsidRDefault="002364F1" w:rsidP="002364F1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8"/>
          <w:szCs w:val="28"/>
        </w:rPr>
      </w:pPr>
      <w:r w:rsidRPr="00E1661A">
        <w:rPr>
          <w:rFonts w:ascii="TH SarabunPSK" w:hAnsi="TH SarabunPSK" w:cs="TH SarabunPSK"/>
          <w:sz w:val="28"/>
          <w:szCs w:val="28"/>
          <w:cs/>
        </w:rPr>
        <w:t xml:space="preserve">ประเภท </w:t>
      </w:r>
      <w:r w:rsidRPr="00524A76">
        <w:sym w:font="Symbol" w:char="F0F0"/>
      </w:r>
      <w:r w:rsidRPr="00E1661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1661A">
        <w:rPr>
          <w:rFonts w:ascii="TH SarabunPSK" w:hAnsi="TH SarabunPSK" w:cs="TH SarabunPSK" w:hint="cs"/>
          <w:sz w:val="28"/>
          <w:szCs w:val="28"/>
          <w:cs/>
        </w:rPr>
        <w:t>อาจารย์</w:t>
      </w:r>
      <w:r w:rsidRPr="00E1661A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524A76">
        <w:sym w:font="Symbol" w:char="F0F0"/>
      </w:r>
      <w:r w:rsidRPr="00E1661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1661A">
        <w:rPr>
          <w:rFonts w:ascii="TH SarabunPSK" w:hAnsi="TH SarabunPSK" w:cs="TH SarabunPSK" w:hint="cs"/>
          <w:sz w:val="28"/>
          <w:szCs w:val="28"/>
          <w:cs/>
        </w:rPr>
        <w:t xml:space="preserve">นักวิจัย </w:t>
      </w:r>
      <w:r w:rsidRPr="00524A76">
        <w:sym w:font="Symbol" w:char="F0F0"/>
      </w:r>
      <w:r w:rsidRPr="00E1661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1661A">
        <w:rPr>
          <w:rFonts w:ascii="TH SarabunPSK" w:hAnsi="TH SarabunPSK" w:cs="TH SarabunPSK" w:hint="cs"/>
          <w:sz w:val="28"/>
          <w:szCs w:val="28"/>
          <w:cs/>
        </w:rPr>
        <w:t xml:space="preserve">เจ้าหน้าที่ </w:t>
      </w:r>
    </w:p>
    <w:p w14:paraId="03DC5FCB" w14:textId="77777777" w:rsidR="002364F1" w:rsidRPr="00E1661A" w:rsidRDefault="002364F1" w:rsidP="002364F1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8"/>
          <w:szCs w:val="28"/>
        </w:rPr>
      </w:pPr>
      <w:r w:rsidRPr="00E1661A">
        <w:rPr>
          <w:rFonts w:ascii="TH SarabunPSK" w:hAnsi="TH SarabunPSK" w:cs="TH SarabunPSK"/>
          <w:sz w:val="28"/>
          <w:szCs w:val="28"/>
          <w:cs/>
        </w:rPr>
        <w:t>ตำแหน่ง</w:t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38539BEE" w14:textId="77777777" w:rsidR="002364F1" w:rsidRPr="00E1661A" w:rsidRDefault="002364F1" w:rsidP="002364F1">
      <w:pPr>
        <w:spacing w:before="240"/>
        <w:rPr>
          <w:rFonts w:ascii="TH SarabunPSK" w:hAnsi="TH SarabunPSK" w:cs="TH SarabunPSK"/>
          <w:b/>
          <w:bCs/>
          <w:sz w:val="28"/>
          <w:szCs w:val="28"/>
        </w:rPr>
      </w:pPr>
      <w:r w:rsidRPr="00E1661A">
        <w:rPr>
          <w:rFonts w:ascii="TH SarabunPSK" w:hAnsi="TH SarabunPSK" w:cs="TH SarabunPSK" w:hint="cs"/>
          <w:b/>
          <w:bCs/>
          <w:sz w:val="28"/>
          <w:szCs w:val="28"/>
          <w:cs/>
        </w:rPr>
        <w:t>ส่วนที่ 2 ข้อมูลทั่วไปของหนังสือหรือหนังสืออิเล็กทรอนิกส์</w:t>
      </w:r>
    </w:p>
    <w:p w14:paraId="7A91C13D" w14:textId="77777777" w:rsidR="002364F1" w:rsidRDefault="002364F1" w:rsidP="002364F1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8"/>
          <w:szCs w:val="28"/>
        </w:rPr>
      </w:pPr>
      <w:r w:rsidRPr="00E1661A">
        <w:rPr>
          <w:rFonts w:ascii="TH SarabunPSK" w:hAnsi="TH SarabunPSK" w:cs="TH SarabunPSK"/>
          <w:sz w:val="28"/>
          <w:szCs w:val="28"/>
          <w:cs/>
        </w:rPr>
        <w:t>รายการที่ขอรับการสนับสนุน</w:t>
      </w:r>
      <w:r w:rsidRPr="00E1661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24A76">
        <w:sym w:font="Symbol" w:char="F0F0"/>
      </w:r>
      <w:r w:rsidRPr="00E1661A">
        <w:rPr>
          <w:rFonts w:ascii="TH SarabunPSK" w:hAnsi="TH SarabunPSK" w:cs="TH SarabunPSK"/>
          <w:sz w:val="28"/>
          <w:szCs w:val="28"/>
          <w:cs/>
        </w:rPr>
        <w:t xml:space="preserve"> หนังสือ</w:t>
      </w:r>
      <w:r w:rsidRPr="00E1661A">
        <w:rPr>
          <w:rFonts w:ascii="TH SarabunPSK" w:hAnsi="TH SarabunPSK" w:cs="TH SarabunPSK"/>
          <w:sz w:val="28"/>
          <w:szCs w:val="28"/>
        </w:rPr>
        <w:t xml:space="preserve"> (Book)</w:t>
      </w:r>
      <w:r w:rsidRPr="00E1661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24A76">
        <w:sym w:font="Symbol" w:char="F0F0"/>
      </w:r>
      <w:r w:rsidRPr="00E1661A">
        <w:rPr>
          <w:rFonts w:ascii="TH SarabunPSK" w:hAnsi="TH SarabunPSK" w:cs="TH SarabunPSK"/>
          <w:sz w:val="28"/>
          <w:szCs w:val="28"/>
        </w:rPr>
        <w:t xml:space="preserve"> </w:t>
      </w:r>
      <w:r w:rsidRPr="00E1661A">
        <w:rPr>
          <w:rFonts w:ascii="TH SarabunPSK" w:hAnsi="TH SarabunPSK" w:cs="TH SarabunPSK"/>
          <w:sz w:val="28"/>
          <w:szCs w:val="28"/>
          <w:cs/>
        </w:rPr>
        <w:t xml:space="preserve">หนังสืออิเล็กทรอนิกส์ </w:t>
      </w:r>
      <w:r w:rsidRPr="00E1661A">
        <w:rPr>
          <w:rFonts w:ascii="TH SarabunPSK" w:hAnsi="TH SarabunPSK" w:cs="TH SarabunPSK"/>
          <w:sz w:val="28"/>
          <w:szCs w:val="28"/>
        </w:rPr>
        <w:t>(e-Book)</w:t>
      </w:r>
    </w:p>
    <w:p w14:paraId="44AF41D0" w14:textId="77777777" w:rsidR="002364F1" w:rsidRPr="00DD7A31" w:rsidRDefault="002364F1" w:rsidP="002364F1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8"/>
          <w:szCs w:val="28"/>
        </w:rPr>
      </w:pPr>
      <w:r w:rsidRPr="00DD7A31">
        <w:rPr>
          <w:rFonts w:ascii="TH SarabunPSK" w:hAnsi="TH SarabunPSK" w:cs="TH SarabunPSK" w:hint="cs"/>
          <w:sz w:val="28"/>
          <w:szCs w:val="28"/>
          <w:cs/>
        </w:rPr>
        <w:t>ชื่อหนังสือ</w:t>
      </w:r>
      <w:r w:rsidRPr="00DD7A31">
        <w:rPr>
          <w:rFonts w:ascii="TH SarabunPSK" w:hAnsi="TH SarabunPSK" w:cs="TH SarabunPSK"/>
          <w:sz w:val="28"/>
          <w:szCs w:val="28"/>
        </w:rPr>
        <w:t>/</w:t>
      </w:r>
      <w:r w:rsidRPr="00DD7A31">
        <w:rPr>
          <w:rFonts w:ascii="TH SarabunPSK" w:hAnsi="TH SarabunPSK" w:cs="TH SarabunPSK" w:hint="cs"/>
          <w:sz w:val="28"/>
          <w:szCs w:val="28"/>
          <w:cs/>
        </w:rPr>
        <w:t>หนังสืออิเล็กทรอนิกส์</w:t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127C9DC2" w14:textId="77777777" w:rsidR="002364F1" w:rsidRPr="00717795" w:rsidRDefault="002364F1" w:rsidP="002364F1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8"/>
          <w:szCs w:val="28"/>
        </w:rPr>
      </w:pPr>
      <w:r w:rsidRPr="00DD7A31">
        <w:rPr>
          <w:rFonts w:ascii="TH SarabunPSK" w:hAnsi="TH SarabunPSK" w:cs="TH SarabunPSK" w:hint="cs"/>
          <w:sz w:val="28"/>
          <w:szCs w:val="28"/>
          <w:cs/>
        </w:rPr>
        <w:t>ผู้แต่ง</w:t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51BCE31B" w14:textId="77777777" w:rsidR="002364F1" w:rsidRPr="00DD7A31" w:rsidRDefault="002364F1" w:rsidP="002364F1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8"/>
          <w:szCs w:val="28"/>
        </w:rPr>
      </w:pPr>
      <w:r w:rsidRPr="00DD7A31">
        <w:rPr>
          <w:rFonts w:ascii="TH SarabunPSK" w:hAnsi="TH SarabunPSK" w:cs="TH SarabunPSK" w:hint="cs"/>
          <w:sz w:val="28"/>
          <w:szCs w:val="28"/>
          <w:cs/>
        </w:rPr>
        <w:t>บรรณาธิการ</w:t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56617586" w14:textId="77777777" w:rsidR="002364F1" w:rsidRPr="00717795" w:rsidRDefault="002364F1" w:rsidP="002364F1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8"/>
          <w:szCs w:val="28"/>
        </w:rPr>
      </w:pPr>
      <w:r w:rsidRPr="00DD7A31">
        <w:rPr>
          <w:rFonts w:ascii="TH SarabunPSK" w:hAnsi="TH SarabunPSK" w:cs="TH SarabunPSK" w:hint="cs"/>
          <w:sz w:val="28"/>
          <w:szCs w:val="28"/>
          <w:cs/>
        </w:rPr>
        <w:t>สำนักพิมพ์</w:t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73E6730A" w14:textId="77777777" w:rsidR="002364F1" w:rsidRPr="00717795" w:rsidRDefault="002364F1" w:rsidP="002364F1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8"/>
          <w:szCs w:val="28"/>
        </w:rPr>
      </w:pPr>
      <w:r w:rsidRPr="00DD7A31">
        <w:rPr>
          <w:rFonts w:ascii="TH SarabunPSK" w:hAnsi="TH SarabunPSK" w:cs="TH SarabunPSK" w:hint="cs"/>
          <w:sz w:val="28"/>
          <w:szCs w:val="28"/>
          <w:cs/>
        </w:rPr>
        <w:t>ปีที่พิมพ์</w:t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D7A31"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6AD82CE8" w14:textId="77777777" w:rsidR="002364F1" w:rsidRPr="00663090" w:rsidRDefault="002364F1" w:rsidP="002364F1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8"/>
          <w:szCs w:val="28"/>
        </w:rPr>
      </w:pPr>
      <w:r w:rsidRPr="00663090">
        <w:rPr>
          <w:rFonts w:ascii="TH SarabunPSK" w:hAnsi="TH SarabunPSK" w:cs="TH SarabunPSK" w:hint="cs"/>
          <w:sz w:val="28"/>
          <w:szCs w:val="28"/>
          <w:cs/>
        </w:rPr>
        <w:t xml:space="preserve">ประเภทหนังสือ </w:t>
      </w:r>
      <w:r w:rsidRPr="00524A76">
        <w:sym w:font="Symbol" w:char="F0F0"/>
      </w:r>
      <w:r w:rsidRPr="00663090">
        <w:rPr>
          <w:rFonts w:ascii="TH SarabunPSK" w:hAnsi="TH SarabunPSK" w:cs="TH SarabunPSK"/>
          <w:sz w:val="28"/>
          <w:szCs w:val="28"/>
          <w:cs/>
        </w:rPr>
        <w:t xml:space="preserve"> ความรู้ทั่วไป </w:t>
      </w:r>
      <w:r w:rsidRPr="00524A76">
        <w:sym w:font="Symbol" w:char="F0F0"/>
      </w:r>
      <w:r w:rsidRPr="00663090">
        <w:rPr>
          <w:rFonts w:ascii="TH SarabunPSK" w:hAnsi="TH SarabunPSK" w:cs="TH SarabunPSK"/>
          <w:sz w:val="28"/>
          <w:szCs w:val="28"/>
          <w:cs/>
        </w:rPr>
        <w:t xml:space="preserve"> ปรัชญา </w:t>
      </w:r>
      <w:r w:rsidRPr="00524A76">
        <w:sym w:font="Symbol" w:char="F0F0"/>
      </w:r>
      <w:r w:rsidRPr="00663090">
        <w:rPr>
          <w:rFonts w:ascii="TH SarabunPSK" w:hAnsi="TH SarabunPSK" w:cs="TH SarabunPSK"/>
          <w:sz w:val="28"/>
          <w:szCs w:val="28"/>
          <w:cs/>
        </w:rPr>
        <w:t xml:space="preserve"> ศาสนา </w:t>
      </w:r>
      <w:r w:rsidRPr="00524A76">
        <w:sym w:font="Symbol" w:char="F0F0"/>
      </w:r>
      <w:r w:rsidRPr="00663090">
        <w:rPr>
          <w:rFonts w:ascii="TH SarabunPSK" w:hAnsi="TH SarabunPSK" w:cs="TH SarabunPSK"/>
          <w:sz w:val="28"/>
          <w:szCs w:val="28"/>
          <w:cs/>
        </w:rPr>
        <w:t xml:space="preserve"> เศรษฐศาสตร์ </w:t>
      </w:r>
      <w:r w:rsidRPr="00524A76">
        <w:sym w:font="Symbol" w:char="F0F0"/>
      </w:r>
      <w:r w:rsidRPr="00663090">
        <w:rPr>
          <w:rFonts w:ascii="TH SarabunPSK" w:hAnsi="TH SarabunPSK" w:cs="TH SarabunPSK"/>
          <w:sz w:val="28"/>
          <w:szCs w:val="28"/>
          <w:cs/>
        </w:rPr>
        <w:t xml:space="preserve"> สังคมศาสตร์ </w:t>
      </w:r>
      <w:r w:rsidRPr="00524A76">
        <w:sym w:font="Symbol" w:char="F0F0"/>
      </w:r>
      <w:r w:rsidRPr="00663090">
        <w:rPr>
          <w:rFonts w:ascii="TH SarabunPSK" w:hAnsi="TH SarabunPSK" w:cs="TH SarabunPSK"/>
          <w:sz w:val="28"/>
          <w:szCs w:val="28"/>
          <w:cs/>
        </w:rPr>
        <w:t xml:space="preserve"> ภาษาศาสตร์ </w:t>
      </w:r>
    </w:p>
    <w:p w14:paraId="023FBE3D" w14:textId="77777777" w:rsidR="002364F1" w:rsidRDefault="002364F1" w:rsidP="002364F1">
      <w:pPr>
        <w:tabs>
          <w:tab w:val="left" w:pos="810"/>
        </w:tabs>
        <w:ind w:left="36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</w:rPr>
        <w:sym w:font="Symbol" w:char="F0F0"/>
      </w:r>
      <w:r w:rsidRPr="00524A7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1661A">
        <w:rPr>
          <w:rFonts w:ascii="TH SarabunPSK" w:hAnsi="TH SarabunPSK" w:cs="TH SarabunPSK"/>
          <w:sz w:val="28"/>
          <w:szCs w:val="28"/>
          <w:cs/>
        </w:rPr>
        <w:t xml:space="preserve">วิทยาศาสตร์ </w:t>
      </w:r>
      <w:r w:rsidRPr="00524A76">
        <w:rPr>
          <w:rFonts w:ascii="TH SarabunPSK" w:hAnsi="TH SarabunPSK" w:cs="TH SarabunPSK"/>
          <w:sz w:val="28"/>
          <w:szCs w:val="28"/>
        </w:rPr>
        <w:sym w:font="Symbol" w:char="F0F0"/>
      </w:r>
      <w:r w:rsidRPr="00524A7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1661A">
        <w:rPr>
          <w:rFonts w:ascii="TH SarabunPSK" w:hAnsi="TH SarabunPSK" w:cs="TH SarabunPSK"/>
          <w:sz w:val="28"/>
          <w:szCs w:val="28"/>
          <w:cs/>
        </w:rPr>
        <w:t xml:space="preserve">วิทยาศาสตร์ประยุกต์หรือเทคโนโลยี </w:t>
      </w:r>
      <w:r w:rsidRPr="00524A76">
        <w:rPr>
          <w:rFonts w:ascii="TH SarabunPSK" w:hAnsi="TH SarabunPSK" w:cs="TH SarabunPSK"/>
          <w:sz w:val="28"/>
          <w:szCs w:val="28"/>
        </w:rPr>
        <w:sym w:font="Symbol" w:char="F0F0"/>
      </w:r>
      <w:r w:rsidRPr="00524A7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1661A">
        <w:rPr>
          <w:rFonts w:ascii="TH SarabunPSK" w:hAnsi="TH SarabunPSK" w:cs="TH SarabunPSK"/>
          <w:sz w:val="28"/>
          <w:szCs w:val="28"/>
          <w:cs/>
        </w:rPr>
        <w:t xml:space="preserve">ศิลปกรรม (ไม่รวมการบันเทิงคดี) </w:t>
      </w:r>
      <w:r w:rsidRPr="00524A76">
        <w:rPr>
          <w:rFonts w:ascii="TH SarabunPSK" w:hAnsi="TH SarabunPSK" w:cs="TH SarabunPSK"/>
          <w:sz w:val="28"/>
          <w:szCs w:val="28"/>
        </w:rPr>
        <w:sym w:font="Symbol" w:char="F0F0"/>
      </w:r>
      <w:r w:rsidRPr="00524A7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1661A">
        <w:rPr>
          <w:rFonts w:ascii="TH SarabunPSK" w:hAnsi="TH SarabunPSK" w:cs="TH SarabunPSK"/>
          <w:sz w:val="28"/>
          <w:szCs w:val="28"/>
          <w:cs/>
        </w:rPr>
        <w:t xml:space="preserve">วรรณคดี </w:t>
      </w:r>
    </w:p>
    <w:p w14:paraId="6271EAAC" w14:textId="77777777" w:rsidR="002364F1" w:rsidRDefault="002364F1" w:rsidP="002364F1">
      <w:pPr>
        <w:tabs>
          <w:tab w:val="left" w:pos="810"/>
        </w:tabs>
        <w:ind w:left="360"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</w:rPr>
        <w:sym w:font="Symbol" w:char="F0F0"/>
      </w:r>
      <w:r w:rsidRPr="00524A7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1661A">
        <w:rPr>
          <w:rFonts w:ascii="TH SarabunPSK" w:hAnsi="TH SarabunPSK" w:cs="TH SarabunPSK"/>
          <w:sz w:val="28"/>
          <w:szCs w:val="28"/>
          <w:cs/>
        </w:rPr>
        <w:t xml:space="preserve">ประวัติศาสตร์ </w:t>
      </w:r>
      <w:r w:rsidRPr="00524A76">
        <w:rPr>
          <w:rFonts w:ascii="TH SarabunPSK" w:hAnsi="TH SarabunPSK" w:cs="TH SarabunPSK"/>
          <w:sz w:val="28"/>
          <w:szCs w:val="28"/>
        </w:rPr>
        <w:sym w:font="Symbol" w:char="F0F0"/>
      </w:r>
      <w:r w:rsidRPr="00524A7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1661A">
        <w:rPr>
          <w:rFonts w:ascii="TH SarabunPSK" w:hAnsi="TH SarabunPSK" w:cs="TH SarabunPSK"/>
          <w:sz w:val="28"/>
          <w:szCs w:val="28"/>
          <w:cs/>
        </w:rPr>
        <w:t>ภูมิศาสตร์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24A76">
        <w:rPr>
          <w:rFonts w:ascii="TH SarabunPSK" w:hAnsi="TH SarabunPSK" w:cs="TH SarabunPSK"/>
          <w:sz w:val="28"/>
          <w:szCs w:val="28"/>
        </w:rPr>
        <w:sym w:font="Symbol" w:char="F0F0"/>
      </w:r>
      <w:r w:rsidRPr="00524A7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อื่น ๆ</w:t>
      </w:r>
      <w:r w:rsidRPr="00E1661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1661A"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2790A1D8" w14:textId="437353F0" w:rsidR="008F08A4" w:rsidRDefault="002364F1" w:rsidP="008F08A4">
      <w:pPr>
        <w:pStyle w:val="ListParagraph"/>
        <w:numPr>
          <w:ilvl w:val="0"/>
          <w:numId w:val="11"/>
        </w:numPr>
        <w:tabs>
          <w:tab w:val="left" w:pos="810"/>
        </w:tabs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 w:rsidRPr="00717795">
        <w:rPr>
          <w:rFonts w:ascii="TH SarabunPSK" w:hAnsi="TH SarabunPSK" w:cs="TH SarabunPSK" w:hint="cs"/>
          <w:sz w:val="28"/>
          <w:szCs w:val="28"/>
          <w:cs/>
        </w:rPr>
        <w:t xml:space="preserve">ค่าหนังสือ/หนังสืออิเล็กทรอนิกส์ </w:t>
      </w:r>
      <w:r w:rsidRPr="00717795">
        <w:rPr>
          <w:rFonts w:ascii="TH SarabunPSK" w:hAnsi="TH SarabunPSK" w:cs="TH SarabunPSK"/>
          <w:sz w:val="28"/>
          <w:szCs w:val="28"/>
        </w:rPr>
        <w:t>(</w:t>
      </w:r>
      <w:r w:rsidRPr="00717795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717795">
        <w:rPr>
          <w:rFonts w:ascii="TH SarabunPSK" w:hAnsi="TH SarabunPSK" w:cs="TH SarabunPSK"/>
          <w:sz w:val="28"/>
          <w:szCs w:val="28"/>
        </w:rPr>
        <w:t>)</w:t>
      </w:r>
      <w:r w:rsidRPr="0071779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17795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717795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717795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717795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717795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717795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717795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4E15E1A1" w14:textId="1F1909C7" w:rsidR="008F08A4" w:rsidRDefault="008F08A4" w:rsidP="008F08A4">
      <w:pPr>
        <w:pStyle w:val="ListParagraph"/>
        <w:spacing w:before="120"/>
        <w:ind w:hanging="720"/>
        <w:contextualSpacing w:val="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8F08A4">
        <w:rPr>
          <w:rFonts w:ascii="TH SarabunPSK" w:hAnsi="TH SarabunPSK" w:cs="TH SarabunPSK" w:hint="cs"/>
          <w:b/>
          <w:bCs/>
          <w:sz w:val="28"/>
          <w:szCs w:val="28"/>
          <w:cs/>
        </w:rPr>
        <w:t>ส่วนที่ 3 การนำไปประยุกต์ใช้</w:t>
      </w:r>
      <w:r w:rsidRPr="008F08A4">
        <w:rPr>
          <w:rFonts w:ascii="TH SarabunPSK" w:hAnsi="TH SarabunPSK" w:cs="TH SarabunPSK"/>
          <w:b/>
          <w:bCs/>
          <w:sz w:val="28"/>
          <w:szCs w:val="28"/>
          <w:cs/>
        </w:rPr>
        <w:t>ในการพัฒนาทักษะ สมรรถนะ หรือการปฏิบัติงาน</w:t>
      </w:r>
      <w:r w:rsidR="0083694C">
        <w:rPr>
          <w:rFonts w:ascii="TH SarabunPSK" w:hAnsi="TH SarabunPSK" w:cs="TH SarabunPSK" w:hint="cs"/>
          <w:b/>
          <w:bCs/>
          <w:sz w:val="28"/>
          <w:szCs w:val="28"/>
          <w:cs/>
        </w:rPr>
        <w:t>ของท่าน</w:t>
      </w:r>
    </w:p>
    <w:p w14:paraId="68E0A20C" w14:textId="030D175C" w:rsidR="008F08A4" w:rsidRDefault="008F08A4" w:rsidP="008F08A4">
      <w:pPr>
        <w:pStyle w:val="ListParagraph"/>
        <w:ind w:hanging="720"/>
        <w:contextualSpacing w:val="0"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1761E7CC" w14:textId="22063588" w:rsidR="008F08A4" w:rsidRDefault="008F08A4" w:rsidP="008F08A4">
      <w:pPr>
        <w:pStyle w:val="ListParagraph"/>
        <w:ind w:hanging="720"/>
        <w:contextualSpacing w:val="0"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3AA0BD6F" w14:textId="43900BEA" w:rsidR="008F08A4" w:rsidRDefault="008F08A4" w:rsidP="008F08A4">
      <w:pPr>
        <w:pStyle w:val="ListParagraph"/>
        <w:ind w:hanging="720"/>
        <w:contextualSpacing w:val="0"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2F1657B3" w14:textId="072F3118" w:rsidR="008F08A4" w:rsidRDefault="008F08A4" w:rsidP="008F08A4">
      <w:pPr>
        <w:pStyle w:val="ListParagraph"/>
        <w:ind w:hanging="720"/>
        <w:contextualSpacing w:val="0"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3155F8D5" w14:textId="2399D54C" w:rsidR="002364F1" w:rsidRPr="008F08A4" w:rsidRDefault="008F08A4" w:rsidP="008F08A4">
      <w:pPr>
        <w:pStyle w:val="ListParagraph"/>
        <w:ind w:hanging="720"/>
        <w:contextualSpacing w:val="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4A37E35D" w14:textId="3C92F214" w:rsidR="002364F1" w:rsidRPr="00717795" w:rsidRDefault="002364F1" w:rsidP="00320B65">
      <w:pPr>
        <w:pStyle w:val="ListParagraph"/>
        <w:spacing w:before="120"/>
        <w:ind w:left="0" w:right="379"/>
        <w:contextualSpacing w:val="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ข้าพเจ้าขอรับรองว่าหนังสือหรือหนังสืออิเล็กทรอนิกส์นี้ เป็นไปเพื่อ</w:t>
      </w:r>
      <w:r w:rsidRPr="00717795">
        <w:rPr>
          <w:rFonts w:ascii="TH SarabunPSK" w:hAnsi="TH SarabunPSK" w:cs="TH SarabunPSK"/>
          <w:sz w:val="28"/>
          <w:szCs w:val="28"/>
          <w:cs/>
        </w:rPr>
        <w:t>พัฒนาองค์ความรู้ ทักษะ และศักยภาพให้สอดคล้องกับสมรรถนะในการปฏิบัติงาน รวมถึงการพัฒนาด้านจิตใจ มุมมอง ทัศนคติ และแรงผลักดันใน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717795">
        <w:rPr>
          <w:rFonts w:ascii="TH SarabunPSK" w:hAnsi="TH SarabunPSK" w:cs="TH SarabunPSK"/>
          <w:sz w:val="28"/>
          <w:szCs w:val="28"/>
          <w:cs/>
        </w:rPr>
        <w:t>การเผชิญกับความท้าทายในการทำงาน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D1A3469" w14:textId="77777777" w:rsidR="002364F1" w:rsidRDefault="002364F1" w:rsidP="002364F1">
      <w:pPr>
        <w:tabs>
          <w:tab w:val="left" w:pos="810"/>
        </w:tabs>
        <w:ind w:left="360"/>
        <w:jc w:val="thaiDistribute"/>
        <w:rPr>
          <w:rFonts w:ascii="TH SarabunPSK" w:hAnsi="TH SarabunPSK" w:cs="TH SarabunPSK"/>
          <w:sz w:val="28"/>
          <w:szCs w:val="28"/>
          <w:u w:val="dotted"/>
        </w:rPr>
      </w:pPr>
    </w:p>
    <w:p w14:paraId="515980E0" w14:textId="77777777" w:rsidR="002364F1" w:rsidRPr="001435CA" w:rsidRDefault="002364F1" w:rsidP="002364F1">
      <w:pPr>
        <w:ind w:firstLine="360"/>
        <w:rPr>
          <w:rFonts w:ascii="TH SarabunPSK" w:hAnsi="TH SarabunPSK" w:cs="TH SarabunPSK"/>
          <w:sz w:val="28"/>
          <w:szCs w:val="28"/>
          <w:u w:val="dotted"/>
        </w:rPr>
      </w:pPr>
    </w:p>
    <w:p w14:paraId="71B1FE51" w14:textId="77777777" w:rsidR="002364F1" w:rsidRPr="00524A76" w:rsidRDefault="002364F1" w:rsidP="002364F1">
      <w:pPr>
        <w:rPr>
          <w:rFonts w:ascii="TH SarabunPSK" w:hAnsi="TH SarabunPSK" w:cs="TH SarabunPSK"/>
          <w:sz w:val="28"/>
          <w:szCs w:val="28"/>
          <w:u w:val="dotted"/>
        </w:rPr>
      </w:pP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  <w:t>ลงชื่อ</w:t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54766DAC" w14:textId="77777777" w:rsidR="002364F1" w:rsidRDefault="002364F1" w:rsidP="002364F1">
      <w:pPr>
        <w:rPr>
          <w:rFonts w:ascii="TH SarabunPSK" w:hAnsi="TH SarabunPSK" w:cs="TH SarabunPSK"/>
          <w:sz w:val="28"/>
          <w:szCs w:val="28"/>
          <w:u w:val="dotted"/>
        </w:rPr>
      </w:pP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  <w:t>(</w:t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>)</w:t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cs/>
        </w:rPr>
        <w:tab/>
        <w:t>วันที่</w:t>
      </w:r>
      <w:r w:rsidRPr="00524A76">
        <w:rPr>
          <w:rFonts w:ascii="TH SarabunPSK" w:hAnsi="TH SarabunPSK" w:cs="TH SarabunPSK"/>
          <w:sz w:val="28"/>
          <w:szCs w:val="28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24A76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5E5A5040" w14:textId="77777777" w:rsidR="002364F1" w:rsidRDefault="002364F1" w:rsidP="002364F1">
      <w:pPr>
        <w:rPr>
          <w:rFonts w:ascii="TH SarabunPSK" w:hAnsi="TH SarabunPSK" w:cs="TH SarabunPSK"/>
          <w:sz w:val="28"/>
          <w:szCs w:val="28"/>
          <w:u w:val="dotted"/>
        </w:rPr>
      </w:pPr>
    </w:p>
    <w:p w14:paraId="1FBEC86F" w14:textId="62613C11" w:rsidR="002364F1" w:rsidRDefault="002364F1" w:rsidP="002364F1">
      <w:pPr>
        <w:rPr>
          <w:rFonts w:ascii="TH SarabunPSK" w:hAnsi="TH SarabunPSK" w:cs="TH SarabunPSK"/>
          <w:sz w:val="28"/>
          <w:szCs w:val="28"/>
          <w:u w:val="dotted"/>
        </w:rPr>
      </w:pPr>
    </w:p>
    <w:p w14:paraId="474A445F" w14:textId="77777777" w:rsidR="008F08A4" w:rsidRDefault="008F08A4" w:rsidP="002364F1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5B39BFC5" w14:textId="517EDBF5" w:rsidR="00C47873" w:rsidRDefault="00C47873" w:rsidP="002364F1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5E71CC6" w14:textId="3E47BE6F" w:rsidR="00C47873" w:rsidRDefault="00C47873" w:rsidP="002364F1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F358EB6" w14:textId="77777777" w:rsidR="00C47873" w:rsidRDefault="00C47873" w:rsidP="002364F1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61B088C" w14:textId="0AA5D0F4" w:rsidR="002364F1" w:rsidRPr="00320B65" w:rsidRDefault="002364F1" w:rsidP="001435CA">
      <w:pPr>
        <w:jc w:val="center"/>
        <w:rPr>
          <w:rFonts w:ascii="TH SarabunPSK" w:hAnsi="TH SarabunPSK" w:cs="TH SarabunPSK"/>
          <w:color w:val="262626" w:themeColor="text1" w:themeTint="D9"/>
          <w:sz w:val="28"/>
          <w:szCs w:val="28"/>
        </w:rPr>
      </w:pPr>
      <w:r w:rsidRPr="00537239">
        <w:rPr>
          <w:rFonts w:ascii="TH SarabunPSK" w:hAnsi="TH SarabunPSK" w:cs="TH SarabunPSK"/>
          <w:color w:val="262626" w:themeColor="text1" w:themeTint="D9"/>
          <w:sz w:val="28"/>
          <w:szCs w:val="28"/>
          <w:cs/>
        </w:rPr>
        <w:t xml:space="preserve">เอกสารฉบับนี้ใช้ลายมือชื่ออิเล็กทรอนิกส์ ตามพระราชบัญญัติ ว่าด้วยธุรกรรมทางอิเล็กทรอนิกส์ พ.ศ. </w:t>
      </w:r>
      <w:r>
        <w:rPr>
          <w:rFonts w:ascii="TH SarabunPSK" w:hAnsi="TH SarabunPSK" w:cs="TH SarabunPSK" w:hint="cs"/>
          <w:color w:val="262626" w:themeColor="text1" w:themeTint="D9"/>
          <w:sz w:val="28"/>
          <w:szCs w:val="28"/>
          <w:cs/>
        </w:rPr>
        <w:t>2544</w:t>
      </w:r>
      <w:r>
        <w:rPr>
          <w:rFonts w:ascii="TH SarabunPSK" w:hAnsi="TH SarabunPSK" w:cs="TH SarabunPSK"/>
          <w:color w:val="262626" w:themeColor="text1" w:themeTint="D9"/>
          <w:sz w:val="28"/>
          <w:szCs w:val="28"/>
          <w:cs/>
        </w:rPr>
        <w:br/>
      </w:r>
      <w:r w:rsidRPr="00537239">
        <w:rPr>
          <w:rFonts w:ascii="TH SarabunPSK" w:hAnsi="TH SarabunPSK" w:cs="TH SarabunPSK"/>
          <w:color w:val="262626" w:themeColor="text1" w:themeTint="D9"/>
          <w:sz w:val="28"/>
          <w:szCs w:val="28"/>
          <w:cs/>
        </w:rPr>
        <w:t xml:space="preserve">และข้อบังคับมหาวิทยาลัยเชียงใหม่ ว่าด้วยการใช้ลายมือชื่ออิเล็กทรอนิกส์ พ.ศ. </w:t>
      </w:r>
      <w:r>
        <w:rPr>
          <w:rFonts w:ascii="TH SarabunPSK" w:hAnsi="TH SarabunPSK" w:cs="TH SarabunPSK" w:hint="cs"/>
          <w:color w:val="262626" w:themeColor="text1" w:themeTint="D9"/>
          <w:sz w:val="28"/>
          <w:szCs w:val="28"/>
          <w:cs/>
        </w:rPr>
        <w:t>2564</w:t>
      </w:r>
    </w:p>
    <w:sectPr w:rsidR="002364F1" w:rsidRPr="00320B65" w:rsidSect="002D1A7F">
      <w:headerReference w:type="default" r:id="rId8"/>
      <w:pgSz w:w="11906" w:h="16838"/>
      <w:pgMar w:top="-85" w:right="1440" w:bottom="142" w:left="1440" w:header="708" w:footer="708" w:gutter="0"/>
      <w:pgNumType w:fmt="thaiNumbers"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E7950" w14:textId="77777777" w:rsidR="00976834" w:rsidRDefault="00976834" w:rsidP="00DF71AF">
      <w:r>
        <w:separator/>
      </w:r>
    </w:p>
  </w:endnote>
  <w:endnote w:type="continuationSeparator" w:id="0">
    <w:p w14:paraId="07A4EC52" w14:textId="77777777" w:rsidR="00976834" w:rsidRDefault="00976834" w:rsidP="00DF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8BF68" w14:textId="77777777" w:rsidR="00976834" w:rsidRDefault="00976834" w:rsidP="00DF71AF">
      <w:r>
        <w:separator/>
      </w:r>
    </w:p>
  </w:footnote>
  <w:footnote w:type="continuationSeparator" w:id="0">
    <w:p w14:paraId="520C16EB" w14:textId="77777777" w:rsidR="00976834" w:rsidRDefault="00976834" w:rsidP="00DF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40C5A" w14:textId="77777777" w:rsidR="009D4421" w:rsidRPr="002D3090" w:rsidRDefault="009D4421">
    <w:pPr>
      <w:pStyle w:val="Header"/>
      <w:jc w:val="center"/>
      <w:rPr>
        <w:rFonts w:ascii="TH SarabunPSK" w:hAnsi="TH SarabunPSK" w:cs="TH SarabunPSK"/>
        <w:szCs w:val="32"/>
      </w:rPr>
    </w:pPr>
  </w:p>
  <w:p w14:paraId="7B1A86C6" w14:textId="77777777" w:rsidR="009D4421" w:rsidRDefault="009D4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688"/>
    <w:multiLevelType w:val="hybridMultilevel"/>
    <w:tmpl w:val="BAEA2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C54F7"/>
    <w:multiLevelType w:val="multilevel"/>
    <w:tmpl w:val="56961BDC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" w15:restartNumberingAfterBreak="0">
    <w:nsid w:val="1D546479"/>
    <w:multiLevelType w:val="hybridMultilevel"/>
    <w:tmpl w:val="8660ACC0"/>
    <w:lvl w:ilvl="0" w:tplc="C3CC10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91300"/>
    <w:multiLevelType w:val="multilevel"/>
    <w:tmpl w:val="BEC8A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202538"/>
    <w:multiLevelType w:val="hybridMultilevel"/>
    <w:tmpl w:val="1A92CC1C"/>
    <w:lvl w:ilvl="0" w:tplc="C3CC100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A2871"/>
    <w:multiLevelType w:val="multilevel"/>
    <w:tmpl w:val="9B9404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409F63A7"/>
    <w:multiLevelType w:val="multilevel"/>
    <w:tmpl w:val="9B9404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7" w15:restartNumberingAfterBreak="0">
    <w:nsid w:val="4FF417DA"/>
    <w:multiLevelType w:val="hybridMultilevel"/>
    <w:tmpl w:val="7794D510"/>
    <w:lvl w:ilvl="0" w:tplc="C3CC10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53ABC"/>
    <w:multiLevelType w:val="hybridMultilevel"/>
    <w:tmpl w:val="1DE4FD94"/>
    <w:lvl w:ilvl="0" w:tplc="C3CC100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8F4C11"/>
    <w:multiLevelType w:val="multilevel"/>
    <w:tmpl w:val="F8D81680"/>
    <w:lvl w:ilvl="0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C8E770D"/>
    <w:multiLevelType w:val="hybridMultilevel"/>
    <w:tmpl w:val="FF8A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D3036"/>
    <w:multiLevelType w:val="hybridMultilevel"/>
    <w:tmpl w:val="A970C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E86D58"/>
    <w:multiLevelType w:val="hybridMultilevel"/>
    <w:tmpl w:val="A1887BDC"/>
    <w:lvl w:ilvl="0" w:tplc="C3CC1006">
      <w:start w:val="1"/>
      <w:numFmt w:val="decimal"/>
      <w:lvlText w:val="%1."/>
      <w:lvlJc w:val="left"/>
      <w:pPr>
        <w:ind w:left="78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3" w15:restartNumberingAfterBreak="0">
    <w:nsid w:val="783A1D46"/>
    <w:multiLevelType w:val="multilevel"/>
    <w:tmpl w:val="5514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2C3976"/>
    <w:multiLevelType w:val="hybridMultilevel"/>
    <w:tmpl w:val="3BD257C2"/>
    <w:lvl w:ilvl="0" w:tplc="C3CC100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7C1FB2"/>
    <w:multiLevelType w:val="multilevel"/>
    <w:tmpl w:val="9B9404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6" w15:restartNumberingAfterBreak="0">
    <w:nsid w:val="7EB81A88"/>
    <w:multiLevelType w:val="hybridMultilevel"/>
    <w:tmpl w:val="BB926D90"/>
    <w:lvl w:ilvl="0" w:tplc="7208174A">
      <w:start w:val="3"/>
      <w:numFmt w:val="bullet"/>
      <w:lvlText w:val="-"/>
      <w:lvlJc w:val="left"/>
      <w:pPr>
        <w:ind w:left="63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5"/>
  </w:num>
  <w:num w:numId="6">
    <w:abstractNumId w:val="1"/>
  </w:num>
  <w:num w:numId="7">
    <w:abstractNumId w:val="13"/>
  </w:num>
  <w:num w:numId="8">
    <w:abstractNumId w:val="11"/>
  </w:num>
  <w:num w:numId="9">
    <w:abstractNumId w:val="0"/>
  </w:num>
  <w:num w:numId="10">
    <w:abstractNumId w:val="16"/>
  </w:num>
  <w:num w:numId="11">
    <w:abstractNumId w:val="10"/>
  </w:num>
  <w:num w:numId="12">
    <w:abstractNumId w:val="2"/>
  </w:num>
  <w:num w:numId="13">
    <w:abstractNumId w:val="7"/>
  </w:num>
  <w:num w:numId="14">
    <w:abstractNumId w:val="14"/>
  </w:num>
  <w:num w:numId="15">
    <w:abstractNumId w:val="4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08"/>
    <w:rsid w:val="00002D40"/>
    <w:rsid w:val="00012D3F"/>
    <w:rsid w:val="000149AB"/>
    <w:rsid w:val="00016A44"/>
    <w:rsid w:val="000235F2"/>
    <w:rsid w:val="00027864"/>
    <w:rsid w:val="0003347D"/>
    <w:rsid w:val="00034BD2"/>
    <w:rsid w:val="0005026F"/>
    <w:rsid w:val="0005487B"/>
    <w:rsid w:val="000567C6"/>
    <w:rsid w:val="00056F23"/>
    <w:rsid w:val="00057922"/>
    <w:rsid w:val="0006276A"/>
    <w:rsid w:val="00081782"/>
    <w:rsid w:val="00082185"/>
    <w:rsid w:val="00091403"/>
    <w:rsid w:val="00096896"/>
    <w:rsid w:val="000A41EA"/>
    <w:rsid w:val="000A6A31"/>
    <w:rsid w:val="000B5CEF"/>
    <w:rsid w:val="000B68A6"/>
    <w:rsid w:val="000D17A6"/>
    <w:rsid w:val="000D424E"/>
    <w:rsid w:val="000E31BD"/>
    <w:rsid w:val="000E4A74"/>
    <w:rsid w:val="000F4829"/>
    <w:rsid w:val="000F6193"/>
    <w:rsid w:val="00100A49"/>
    <w:rsid w:val="00102805"/>
    <w:rsid w:val="00111B8D"/>
    <w:rsid w:val="00112C42"/>
    <w:rsid w:val="001179E1"/>
    <w:rsid w:val="001201B3"/>
    <w:rsid w:val="00125171"/>
    <w:rsid w:val="00126290"/>
    <w:rsid w:val="001435CA"/>
    <w:rsid w:val="001604FB"/>
    <w:rsid w:val="0016113C"/>
    <w:rsid w:val="001641F3"/>
    <w:rsid w:val="00164E4B"/>
    <w:rsid w:val="0017576A"/>
    <w:rsid w:val="00181792"/>
    <w:rsid w:val="00182467"/>
    <w:rsid w:val="00182AC4"/>
    <w:rsid w:val="001B375B"/>
    <w:rsid w:val="001B7BE2"/>
    <w:rsid w:val="001C5F5E"/>
    <w:rsid w:val="001D63F9"/>
    <w:rsid w:val="001D72F2"/>
    <w:rsid w:val="001E162D"/>
    <w:rsid w:val="001E2B57"/>
    <w:rsid w:val="001F79E8"/>
    <w:rsid w:val="00200F02"/>
    <w:rsid w:val="002023C0"/>
    <w:rsid w:val="00215941"/>
    <w:rsid w:val="002314A8"/>
    <w:rsid w:val="0023301D"/>
    <w:rsid w:val="002353CD"/>
    <w:rsid w:val="002364F1"/>
    <w:rsid w:val="00250DD8"/>
    <w:rsid w:val="002577F8"/>
    <w:rsid w:val="002734F4"/>
    <w:rsid w:val="00273841"/>
    <w:rsid w:val="0028639C"/>
    <w:rsid w:val="00292CC6"/>
    <w:rsid w:val="00293D37"/>
    <w:rsid w:val="002A6730"/>
    <w:rsid w:val="002B4C1E"/>
    <w:rsid w:val="002C488C"/>
    <w:rsid w:val="002D0E52"/>
    <w:rsid w:val="002D1A7F"/>
    <w:rsid w:val="002D3090"/>
    <w:rsid w:val="002D79DE"/>
    <w:rsid w:val="002E24F3"/>
    <w:rsid w:val="002E46D5"/>
    <w:rsid w:val="002E5834"/>
    <w:rsid w:val="002E5FF3"/>
    <w:rsid w:val="002E64B3"/>
    <w:rsid w:val="002E65A7"/>
    <w:rsid w:val="002F0E2C"/>
    <w:rsid w:val="00302049"/>
    <w:rsid w:val="00313205"/>
    <w:rsid w:val="00317CEA"/>
    <w:rsid w:val="00320B65"/>
    <w:rsid w:val="003248E2"/>
    <w:rsid w:val="0033589D"/>
    <w:rsid w:val="00340F14"/>
    <w:rsid w:val="00345B48"/>
    <w:rsid w:val="003473A3"/>
    <w:rsid w:val="00350B72"/>
    <w:rsid w:val="00355C29"/>
    <w:rsid w:val="00356921"/>
    <w:rsid w:val="00357994"/>
    <w:rsid w:val="003647B3"/>
    <w:rsid w:val="00375AFF"/>
    <w:rsid w:val="00382639"/>
    <w:rsid w:val="00390ECF"/>
    <w:rsid w:val="00391048"/>
    <w:rsid w:val="00395612"/>
    <w:rsid w:val="003A1A2C"/>
    <w:rsid w:val="003A484E"/>
    <w:rsid w:val="003B3790"/>
    <w:rsid w:val="003B565B"/>
    <w:rsid w:val="003B63A7"/>
    <w:rsid w:val="003C6F0A"/>
    <w:rsid w:val="003D4BBB"/>
    <w:rsid w:val="003D698E"/>
    <w:rsid w:val="003E05C3"/>
    <w:rsid w:val="003E1BAE"/>
    <w:rsid w:val="003E7390"/>
    <w:rsid w:val="003E7DED"/>
    <w:rsid w:val="003F42D0"/>
    <w:rsid w:val="00400E1D"/>
    <w:rsid w:val="0040116C"/>
    <w:rsid w:val="00403119"/>
    <w:rsid w:val="004253E3"/>
    <w:rsid w:val="00426880"/>
    <w:rsid w:val="00431373"/>
    <w:rsid w:val="00435A87"/>
    <w:rsid w:val="00445B71"/>
    <w:rsid w:val="00450FEF"/>
    <w:rsid w:val="00463FEC"/>
    <w:rsid w:val="004743A7"/>
    <w:rsid w:val="00484772"/>
    <w:rsid w:val="004901E8"/>
    <w:rsid w:val="004A3DFB"/>
    <w:rsid w:val="004C01BE"/>
    <w:rsid w:val="004C27A2"/>
    <w:rsid w:val="004C5D82"/>
    <w:rsid w:val="004C714B"/>
    <w:rsid w:val="004E0497"/>
    <w:rsid w:val="004E78FB"/>
    <w:rsid w:val="004F02E4"/>
    <w:rsid w:val="004F1872"/>
    <w:rsid w:val="004F1E02"/>
    <w:rsid w:val="00504C00"/>
    <w:rsid w:val="00513768"/>
    <w:rsid w:val="005151F9"/>
    <w:rsid w:val="00516E35"/>
    <w:rsid w:val="00517343"/>
    <w:rsid w:val="00524A76"/>
    <w:rsid w:val="0052532B"/>
    <w:rsid w:val="00530BE6"/>
    <w:rsid w:val="00536408"/>
    <w:rsid w:val="005366FD"/>
    <w:rsid w:val="00537239"/>
    <w:rsid w:val="00540241"/>
    <w:rsid w:val="005431FE"/>
    <w:rsid w:val="0054468B"/>
    <w:rsid w:val="00546E97"/>
    <w:rsid w:val="005518EA"/>
    <w:rsid w:val="00561459"/>
    <w:rsid w:val="00563AD8"/>
    <w:rsid w:val="00575642"/>
    <w:rsid w:val="00576C82"/>
    <w:rsid w:val="00581F9A"/>
    <w:rsid w:val="005927FC"/>
    <w:rsid w:val="005959CC"/>
    <w:rsid w:val="005A61E6"/>
    <w:rsid w:val="005A7DC7"/>
    <w:rsid w:val="005C0D4C"/>
    <w:rsid w:val="005C1BF7"/>
    <w:rsid w:val="005C482A"/>
    <w:rsid w:val="005C7169"/>
    <w:rsid w:val="005F33B5"/>
    <w:rsid w:val="005F3B46"/>
    <w:rsid w:val="005F7445"/>
    <w:rsid w:val="006000B0"/>
    <w:rsid w:val="00623EDC"/>
    <w:rsid w:val="006242A2"/>
    <w:rsid w:val="0062732A"/>
    <w:rsid w:val="00641247"/>
    <w:rsid w:val="00646592"/>
    <w:rsid w:val="00646C06"/>
    <w:rsid w:val="00651779"/>
    <w:rsid w:val="0065774D"/>
    <w:rsid w:val="00663090"/>
    <w:rsid w:val="00665C06"/>
    <w:rsid w:val="00665C84"/>
    <w:rsid w:val="00671FAA"/>
    <w:rsid w:val="00683A4F"/>
    <w:rsid w:val="006879B0"/>
    <w:rsid w:val="00692BA1"/>
    <w:rsid w:val="00693894"/>
    <w:rsid w:val="006B6E50"/>
    <w:rsid w:val="00701C0E"/>
    <w:rsid w:val="00702687"/>
    <w:rsid w:val="00717795"/>
    <w:rsid w:val="00722A9D"/>
    <w:rsid w:val="00726E4E"/>
    <w:rsid w:val="007315CC"/>
    <w:rsid w:val="007324A6"/>
    <w:rsid w:val="00737893"/>
    <w:rsid w:val="0074270B"/>
    <w:rsid w:val="0076645D"/>
    <w:rsid w:val="007709E5"/>
    <w:rsid w:val="00786618"/>
    <w:rsid w:val="00790F3D"/>
    <w:rsid w:val="00791449"/>
    <w:rsid w:val="00793908"/>
    <w:rsid w:val="007A4895"/>
    <w:rsid w:val="007C16AB"/>
    <w:rsid w:val="007C47CD"/>
    <w:rsid w:val="007D134B"/>
    <w:rsid w:val="007E0878"/>
    <w:rsid w:val="007E2AC7"/>
    <w:rsid w:val="007E473B"/>
    <w:rsid w:val="007E5F89"/>
    <w:rsid w:val="007E60D4"/>
    <w:rsid w:val="007F17A3"/>
    <w:rsid w:val="007F2397"/>
    <w:rsid w:val="007F33F2"/>
    <w:rsid w:val="007F4AF7"/>
    <w:rsid w:val="007F7588"/>
    <w:rsid w:val="007F77A2"/>
    <w:rsid w:val="00800096"/>
    <w:rsid w:val="00816578"/>
    <w:rsid w:val="00822556"/>
    <w:rsid w:val="0082401E"/>
    <w:rsid w:val="008259E6"/>
    <w:rsid w:val="0083694C"/>
    <w:rsid w:val="00837098"/>
    <w:rsid w:val="00845201"/>
    <w:rsid w:val="00846315"/>
    <w:rsid w:val="00846E10"/>
    <w:rsid w:val="0085360C"/>
    <w:rsid w:val="0086380E"/>
    <w:rsid w:val="00865833"/>
    <w:rsid w:val="00875D93"/>
    <w:rsid w:val="008945D4"/>
    <w:rsid w:val="0089712D"/>
    <w:rsid w:val="008A43D1"/>
    <w:rsid w:val="008A77FE"/>
    <w:rsid w:val="008B5889"/>
    <w:rsid w:val="008C6871"/>
    <w:rsid w:val="008D1D55"/>
    <w:rsid w:val="008D2CA0"/>
    <w:rsid w:val="008F08A4"/>
    <w:rsid w:val="008F518D"/>
    <w:rsid w:val="00900832"/>
    <w:rsid w:val="00901597"/>
    <w:rsid w:val="00912739"/>
    <w:rsid w:val="0091470E"/>
    <w:rsid w:val="009371B9"/>
    <w:rsid w:val="009375DE"/>
    <w:rsid w:val="009406A1"/>
    <w:rsid w:val="009511A9"/>
    <w:rsid w:val="00954113"/>
    <w:rsid w:val="009647BB"/>
    <w:rsid w:val="0097317D"/>
    <w:rsid w:val="00975E80"/>
    <w:rsid w:val="00976834"/>
    <w:rsid w:val="009A03CA"/>
    <w:rsid w:val="009A76A0"/>
    <w:rsid w:val="009B260A"/>
    <w:rsid w:val="009B346B"/>
    <w:rsid w:val="009B63CE"/>
    <w:rsid w:val="009C757B"/>
    <w:rsid w:val="009D367F"/>
    <w:rsid w:val="009D4421"/>
    <w:rsid w:val="009E3793"/>
    <w:rsid w:val="00A03A51"/>
    <w:rsid w:val="00A12440"/>
    <w:rsid w:val="00A1250E"/>
    <w:rsid w:val="00A26E39"/>
    <w:rsid w:val="00A5036E"/>
    <w:rsid w:val="00A52F01"/>
    <w:rsid w:val="00A56F43"/>
    <w:rsid w:val="00A575F1"/>
    <w:rsid w:val="00A60837"/>
    <w:rsid w:val="00A7312D"/>
    <w:rsid w:val="00A84BDA"/>
    <w:rsid w:val="00A90ADD"/>
    <w:rsid w:val="00A96118"/>
    <w:rsid w:val="00AC59F9"/>
    <w:rsid w:val="00AD2624"/>
    <w:rsid w:val="00AE4ABD"/>
    <w:rsid w:val="00B05AEE"/>
    <w:rsid w:val="00B06C58"/>
    <w:rsid w:val="00B07F89"/>
    <w:rsid w:val="00B22762"/>
    <w:rsid w:val="00B23933"/>
    <w:rsid w:val="00B316ED"/>
    <w:rsid w:val="00B32F1D"/>
    <w:rsid w:val="00B401EF"/>
    <w:rsid w:val="00B46F6F"/>
    <w:rsid w:val="00B5063E"/>
    <w:rsid w:val="00B56F09"/>
    <w:rsid w:val="00B66236"/>
    <w:rsid w:val="00B67115"/>
    <w:rsid w:val="00B72FE4"/>
    <w:rsid w:val="00B951D5"/>
    <w:rsid w:val="00BA2F11"/>
    <w:rsid w:val="00BA59CA"/>
    <w:rsid w:val="00BB2A99"/>
    <w:rsid w:val="00BD06A8"/>
    <w:rsid w:val="00BE0F4E"/>
    <w:rsid w:val="00BE1463"/>
    <w:rsid w:val="00BE77CA"/>
    <w:rsid w:val="00BF3200"/>
    <w:rsid w:val="00C03B7F"/>
    <w:rsid w:val="00C03FBA"/>
    <w:rsid w:val="00C070E9"/>
    <w:rsid w:val="00C177D2"/>
    <w:rsid w:val="00C2231A"/>
    <w:rsid w:val="00C33250"/>
    <w:rsid w:val="00C47873"/>
    <w:rsid w:val="00C90C29"/>
    <w:rsid w:val="00CA29AA"/>
    <w:rsid w:val="00CB4B2E"/>
    <w:rsid w:val="00CC0EAD"/>
    <w:rsid w:val="00CC22E6"/>
    <w:rsid w:val="00CC2CD2"/>
    <w:rsid w:val="00CC3386"/>
    <w:rsid w:val="00CC4205"/>
    <w:rsid w:val="00CD05CC"/>
    <w:rsid w:val="00CD095D"/>
    <w:rsid w:val="00CD796C"/>
    <w:rsid w:val="00CE0B12"/>
    <w:rsid w:val="00CF20C6"/>
    <w:rsid w:val="00D039D7"/>
    <w:rsid w:val="00D052F8"/>
    <w:rsid w:val="00D11C6A"/>
    <w:rsid w:val="00D13A49"/>
    <w:rsid w:val="00D13B84"/>
    <w:rsid w:val="00D13BCB"/>
    <w:rsid w:val="00D34504"/>
    <w:rsid w:val="00D47B53"/>
    <w:rsid w:val="00D511A4"/>
    <w:rsid w:val="00D52903"/>
    <w:rsid w:val="00D62343"/>
    <w:rsid w:val="00D73BA6"/>
    <w:rsid w:val="00D82121"/>
    <w:rsid w:val="00D862FA"/>
    <w:rsid w:val="00D91E49"/>
    <w:rsid w:val="00D957D2"/>
    <w:rsid w:val="00D97CC5"/>
    <w:rsid w:val="00DA627D"/>
    <w:rsid w:val="00DA74EB"/>
    <w:rsid w:val="00DA76AB"/>
    <w:rsid w:val="00DB2C31"/>
    <w:rsid w:val="00DB3F74"/>
    <w:rsid w:val="00DB7DAA"/>
    <w:rsid w:val="00DC5433"/>
    <w:rsid w:val="00DD1C58"/>
    <w:rsid w:val="00DD3E45"/>
    <w:rsid w:val="00DD4619"/>
    <w:rsid w:val="00DD7A31"/>
    <w:rsid w:val="00DE0605"/>
    <w:rsid w:val="00DF34D2"/>
    <w:rsid w:val="00DF71AF"/>
    <w:rsid w:val="00E0378C"/>
    <w:rsid w:val="00E05572"/>
    <w:rsid w:val="00E06B8F"/>
    <w:rsid w:val="00E1134D"/>
    <w:rsid w:val="00E14AAB"/>
    <w:rsid w:val="00E1554F"/>
    <w:rsid w:val="00E1661A"/>
    <w:rsid w:val="00E17782"/>
    <w:rsid w:val="00E236E8"/>
    <w:rsid w:val="00E30FC2"/>
    <w:rsid w:val="00E35E89"/>
    <w:rsid w:val="00E442D6"/>
    <w:rsid w:val="00E45244"/>
    <w:rsid w:val="00E513DD"/>
    <w:rsid w:val="00E51F0A"/>
    <w:rsid w:val="00E527CF"/>
    <w:rsid w:val="00E574A1"/>
    <w:rsid w:val="00E63DAD"/>
    <w:rsid w:val="00E64082"/>
    <w:rsid w:val="00E726FD"/>
    <w:rsid w:val="00E81C0E"/>
    <w:rsid w:val="00E84698"/>
    <w:rsid w:val="00E86153"/>
    <w:rsid w:val="00E902F5"/>
    <w:rsid w:val="00E9706A"/>
    <w:rsid w:val="00E9747B"/>
    <w:rsid w:val="00EA27D2"/>
    <w:rsid w:val="00EB44A4"/>
    <w:rsid w:val="00ED13EB"/>
    <w:rsid w:val="00EE5537"/>
    <w:rsid w:val="00EE5AC6"/>
    <w:rsid w:val="00F13633"/>
    <w:rsid w:val="00F2283D"/>
    <w:rsid w:val="00F328BF"/>
    <w:rsid w:val="00F346E4"/>
    <w:rsid w:val="00F37CAF"/>
    <w:rsid w:val="00F45B02"/>
    <w:rsid w:val="00F62553"/>
    <w:rsid w:val="00F65103"/>
    <w:rsid w:val="00F66781"/>
    <w:rsid w:val="00F74359"/>
    <w:rsid w:val="00F76958"/>
    <w:rsid w:val="00F8131A"/>
    <w:rsid w:val="00F90DA9"/>
    <w:rsid w:val="00F95409"/>
    <w:rsid w:val="00FA08E2"/>
    <w:rsid w:val="00FA614F"/>
    <w:rsid w:val="00FB3757"/>
    <w:rsid w:val="00FB5033"/>
    <w:rsid w:val="00FC196A"/>
    <w:rsid w:val="00FE3EA0"/>
    <w:rsid w:val="00FE4090"/>
    <w:rsid w:val="00FF0471"/>
    <w:rsid w:val="00FF37CF"/>
    <w:rsid w:val="00FF4055"/>
    <w:rsid w:val="00FF4553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2EE3C"/>
  <w15:chartTrackingRefBased/>
  <w15:docId w15:val="{9B4CAE4A-E214-4F03-A3EC-1CA3D995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408"/>
    <w:pPr>
      <w:spacing w:after="0" w:line="240" w:lineRule="auto"/>
    </w:pPr>
    <w:rPr>
      <w:rFonts w:ascii="TH Sarabun New" w:eastAsia="Times New Roman" w:hAnsi="TH Sarabun New" w:cs="TH Sarabun New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5063E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408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53640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5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57"/>
    <w:rPr>
      <w:rFonts w:ascii="Segoe UI" w:eastAsia="Times New Roman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3D69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1A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F71AF"/>
    <w:rPr>
      <w:rFonts w:ascii="TH Sarabun New" w:eastAsia="Times New Roman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F71A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F71AF"/>
    <w:rPr>
      <w:rFonts w:ascii="TH Sarabun New" w:eastAsia="Times New Roman" w:hAnsi="TH Sarabun New" w:cs="Angsana New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506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rsid w:val="00056F23"/>
    <w:rPr>
      <w:rFonts w:ascii="Cordia New" w:eastAsia="Cordia New" w:hAnsi="Cordia New" w:cs="Cordia New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rsid w:val="00056F23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Wittra</dc:creator>
  <cp:keywords/>
  <dc:description/>
  <cp:lastModifiedBy>SIYAPHAT TREESAWASPAIBOON</cp:lastModifiedBy>
  <cp:revision>3</cp:revision>
  <cp:lastPrinted>2025-09-26T04:41:00Z</cp:lastPrinted>
  <dcterms:created xsi:type="dcterms:W3CDTF">2025-10-06T09:04:00Z</dcterms:created>
  <dcterms:modified xsi:type="dcterms:W3CDTF">2025-10-06T09:05:00Z</dcterms:modified>
</cp:coreProperties>
</file>